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F21" w:rsidRDefault="00925F36">
      <w:r>
        <w:t xml:space="preserve">PE Long Term </w:t>
      </w:r>
      <w:proofErr w:type="gramStart"/>
      <w:r>
        <w:t>Plan  2022</w:t>
      </w:r>
      <w:proofErr w:type="gramEnd"/>
      <w:r>
        <w:t>-2023</w:t>
      </w:r>
    </w:p>
    <w:p w:rsidR="008B0944" w:rsidRDefault="008B0944"/>
    <w:p w:rsidR="00EB6384" w:rsidRDefault="008B0944">
      <w:r w:rsidRPr="008B0944">
        <w:drawing>
          <wp:inline distT="0" distB="0" distL="0" distR="0" wp14:anchorId="68FD470A" wp14:editId="527865F7">
            <wp:extent cx="8863330" cy="14274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384" w:rsidRDefault="00EB6384">
      <w:r w:rsidRPr="00EB6384">
        <w:drawing>
          <wp:inline distT="0" distB="0" distL="0" distR="0" wp14:anchorId="5CE09FA1" wp14:editId="3883C5BE">
            <wp:extent cx="8863330" cy="3451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45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384" w:rsidRDefault="0065295B">
      <w:r w:rsidRPr="0065295B">
        <w:lastRenderedPageBreak/>
        <w:drawing>
          <wp:inline distT="0" distB="0" distL="0" distR="0" wp14:anchorId="695564A6" wp14:editId="547039CF">
            <wp:extent cx="8863330" cy="44926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9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95B" w:rsidRDefault="0065295B"/>
    <w:p w:rsidR="0065295B" w:rsidRDefault="0065295B">
      <w:r w:rsidRPr="0065295B">
        <w:lastRenderedPageBreak/>
        <w:drawing>
          <wp:inline distT="0" distB="0" distL="0" distR="0" wp14:anchorId="73FAF93A" wp14:editId="2F1E38C9">
            <wp:extent cx="8863330" cy="46666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66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95B" w:rsidRDefault="0065295B"/>
    <w:p w:rsidR="0065295B" w:rsidRDefault="0065295B">
      <w:r w:rsidRPr="0065295B">
        <w:lastRenderedPageBreak/>
        <w:drawing>
          <wp:inline distT="0" distB="0" distL="0" distR="0" wp14:anchorId="08A81128" wp14:editId="0FD5DE83">
            <wp:extent cx="8863330" cy="48298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82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95B" w:rsidRDefault="0065295B"/>
    <w:p w:rsidR="0065295B" w:rsidRDefault="0065295B">
      <w:r w:rsidRPr="0065295B">
        <w:lastRenderedPageBreak/>
        <w:drawing>
          <wp:inline distT="0" distB="0" distL="0" distR="0" wp14:anchorId="727504EC" wp14:editId="222CE8F4">
            <wp:extent cx="8863330" cy="5492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9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989" w:rsidRDefault="0065295B">
      <w:r w:rsidRPr="0065295B">
        <w:lastRenderedPageBreak/>
        <w:drawing>
          <wp:inline distT="0" distB="0" distL="0" distR="0" wp14:anchorId="12041A7A" wp14:editId="672D72CB">
            <wp:extent cx="7893050" cy="57315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9305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295B" w:rsidRDefault="0065295B"/>
    <w:p w:rsidR="0065295B" w:rsidRDefault="0065295B"/>
    <w:p w:rsidR="0065295B" w:rsidRDefault="0065295B"/>
    <w:sectPr w:rsidR="0065295B" w:rsidSect="00925F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36"/>
    <w:rsid w:val="00294AA3"/>
    <w:rsid w:val="00431989"/>
    <w:rsid w:val="0065295B"/>
    <w:rsid w:val="008B0944"/>
    <w:rsid w:val="00925F36"/>
    <w:rsid w:val="009908F9"/>
    <w:rsid w:val="00EB6384"/>
    <w:rsid w:val="00ED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DCF74"/>
  <w15:chartTrackingRefBased/>
  <w15:docId w15:val="{87DA2BC6-975E-4648-BF39-56F48E96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Creaton</dc:creator>
  <cp:keywords/>
  <dc:description/>
  <cp:lastModifiedBy>Mr Creaton</cp:lastModifiedBy>
  <cp:revision>5</cp:revision>
  <dcterms:created xsi:type="dcterms:W3CDTF">2023-06-11T16:29:00Z</dcterms:created>
  <dcterms:modified xsi:type="dcterms:W3CDTF">2023-06-11T16:41:00Z</dcterms:modified>
</cp:coreProperties>
</file>