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B4" w:rsidRDefault="00387BB4">
      <w:pPr>
        <w:jc w:val="center"/>
        <w:rPr>
          <w:b/>
        </w:rPr>
      </w:pPr>
      <w:bookmarkStart w:id="0" w:name="_GoBack"/>
      <w:bookmarkEnd w:id="0"/>
    </w:p>
    <w:p w:rsidR="00387BB4" w:rsidRDefault="00387BB4"/>
    <w:p w:rsidR="00387BB4" w:rsidRDefault="00A444AE">
      <w:r>
        <w:t>Date: 09/12/2020</w:t>
      </w:r>
    </w:p>
    <w:p w:rsidR="00387BB4" w:rsidRDefault="00387BB4"/>
    <w:p w:rsidR="00387BB4" w:rsidRDefault="00A444AE">
      <w:r>
        <w:t>Apologies for absence: None</w:t>
      </w:r>
    </w:p>
    <w:p w:rsidR="00387BB4" w:rsidRDefault="00387BB4"/>
    <w:p w:rsidR="00387BB4" w:rsidRDefault="00A444AE">
      <w:r>
        <w:t>Minutes of previous meeting: agreed</w:t>
      </w:r>
    </w:p>
    <w:p w:rsidR="00387BB4" w:rsidRDefault="00387BB4"/>
    <w:tbl>
      <w:tblPr>
        <w:tblStyle w:val="a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3120"/>
        <w:gridCol w:w="3120"/>
      </w:tblGrid>
      <w:tr w:rsidR="00387BB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BB4" w:rsidRDefault="00A44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BB4" w:rsidRDefault="00A44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Discussion / Decision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BB4" w:rsidRDefault="00A44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387BB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BB4" w:rsidRDefault="00A444AE">
            <w:r>
              <w:t xml:space="preserve">Disco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BB4" w:rsidRDefault="00A44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Natalie completed the letter. </w:t>
            </w:r>
          </w:p>
          <w:p w:rsidR="00387BB4" w:rsidRDefault="00387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BB4" w:rsidRDefault="00A444AE">
            <w:pPr>
              <w:widowControl w:val="0"/>
              <w:spacing w:line="240" w:lineRule="auto"/>
            </w:pPr>
            <w:proofErr w:type="spellStart"/>
            <w:r>
              <w:t>Mr</w:t>
            </w:r>
            <w:proofErr w:type="spellEnd"/>
            <w:r>
              <w:t xml:space="preserve"> Sallis will send letter to PTA to see if they agree</w:t>
            </w:r>
          </w:p>
        </w:tc>
      </w:tr>
      <w:tr w:rsidR="00387BB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BB4" w:rsidRDefault="00A444AE">
            <w:r>
              <w:t>Awareness days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BB4" w:rsidRDefault="00A444AE">
            <w:pPr>
              <w:widowControl w:val="0"/>
              <w:spacing w:line="240" w:lineRule="auto"/>
            </w:pPr>
            <w:r>
              <w:t xml:space="preserve">School council decided that they would like to lead some work for Safer Internet Day. </w:t>
            </w:r>
          </w:p>
          <w:p w:rsidR="00387BB4" w:rsidRDefault="00387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BB4" w:rsidRDefault="00A444AE">
            <w:pPr>
              <w:widowControl w:val="0"/>
              <w:spacing w:line="240" w:lineRule="auto"/>
            </w:pPr>
            <w:r>
              <w:t>Theme online reliability</w:t>
            </w:r>
          </w:p>
          <w:p w:rsidR="00387BB4" w:rsidRDefault="00A444AE">
            <w:pPr>
              <w:widowControl w:val="0"/>
              <w:spacing w:line="240" w:lineRule="auto"/>
            </w:pPr>
            <w:r>
              <w:t>We will talk about it further in the new year.</w:t>
            </w:r>
          </w:p>
        </w:tc>
      </w:tr>
      <w:tr w:rsidR="00387BB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BB4" w:rsidRDefault="00A444AE">
            <w:r>
              <w:t>Curriculum days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BB4" w:rsidRDefault="00A44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 above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BB4" w:rsidRDefault="00387BB4">
            <w:pPr>
              <w:widowControl w:val="0"/>
              <w:spacing w:line="240" w:lineRule="auto"/>
            </w:pPr>
          </w:p>
        </w:tc>
      </w:tr>
      <w:tr w:rsidR="00387BB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BB4" w:rsidRDefault="00A44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Class box suggestions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BB4" w:rsidRDefault="00A44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Carry over.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BB4" w:rsidRDefault="00A44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</w:tr>
      <w:tr w:rsidR="00387BB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BB4" w:rsidRDefault="00A444AE">
            <w:pPr>
              <w:widowControl w:val="0"/>
              <w:spacing w:line="240" w:lineRule="auto"/>
            </w:pPr>
            <w:r>
              <w:t>AOB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BB4" w:rsidRDefault="00A44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BB4" w:rsidRDefault="00387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87BB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BB4" w:rsidRDefault="00387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BB4" w:rsidRDefault="00387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BB4" w:rsidRDefault="00387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387BB4" w:rsidRDefault="00387BB4"/>
    <w:p w:rsidR="00387BB4" w:rsidRDefault="00A444AE">
      <w:r>
        <w:t xml:space="preserve">Date of next meeting: Wed 6th January 2021 </w:t>
      </w:r>
    </w:p>
    <w:p w:rsidR="00387BB4" w:rsidRDefault="00387BB4"/>
    <w:p w:rsidR="00387BB4" w:rsidRDefault="00A444AE">
      <w:pPr>
        <w:rPr>
          <w:b/>
        </w:rPr>
      </w:pPr>
      <w:r>
        <w:rPr>
          <w:b/>
        </w:rPr>
        <w:t xml:space="preserve">What I need to tell my class: </w:t>
      </w:r>
    </w:p>
    <w:p w:rsidR="00387BB4" w:rsidRDefault="00A444AE">
      <w:r>
        <w:t>School council to run a safer internet day in Feb and more info to follow</w:t>
      </w:r>
    </w:p>
    <w:p w:rsidR="00387BB4" w:rsidRDefault="00387BB4"/>
    <w:sectPr w:rsidR="00387BB4">
      <w:headerReference w:type="default" r:id="rId6"/>
      <w:pgSz w:w="12240" w:h="15840"/>
      <w:pgMar w:top="576" w:right="576" w:bottom="576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444AE">
      <w:pPr>
        <w:spacing w:line="240" w:lineRule="auto"/>
      </w:pPr>
      <w:r>
        <w:separator/>
      </w:r>
    </w:p>
  </w:endnote>
  <w:endnote w:type="continuationSeparator" w:id="0">
    <w:p w:rsidR="00000000" w:rsidRDefault="00A444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444AE">
      <w:pPr>
        <w:spacing w:line="240" w:lineRule="auto"/>
      </w:pPr>
      <w:r>
        <w:separator/>
      </w:r>
    </w:p>
  </w:footnote>
  <w:footnote w:type="continuationSeparator" w:id="0">
    <w:p w:rsidR="00000000" w:rsidRDefault="00A444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BB4" w:rsidRDefault="00A444AE">
    <w:pPr>
      <w:widowControl w:val="0"/>
      <w:spacing w:line="240" w:lineRule="auto"/>
      <w:jc w:val="center"/>
      <w:rPr>
        <w:b/>
        <w:sz w:val="28"/>
        <w:szCs w:val="28"/>
      </w:rPr>
    </w:pP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6372225</wp:posOffset>
          </wp:positionH>
          <wp:positionV relativeFrom="paragraph">
            <wp:posOffset>-66674</wp:posOffset>
          </wp:positionV>
          <wp:extent cx="485775" cy="676275"/>
          <wp:effectExtent l="0" t="0" r="0" b="0"/>
          <wp:wrapSquare wrapText="bothSides" distT="0" distB="0" distL="0" distR="0"/>
          <wp:docPr id="1" name="image1.jpg" descr="St%20Adrian%B9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t%20Adrian%B9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-62916</wp:posOffset>
          </wp:positionV>
          <wp:extent cx="485775" cy="676275"/>
          <wp:effectExtent l="0" t="0" r="0" b="0"/>
          <wp:wrapSquare wrapText="bothSides" distT="0" distB="0" distL="0" distR="0"/>
          <wp:docPr id="2" name="image1.jpg" descr="St%20Adrian%B9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t%20Adrian%B9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87BB4" w:rsidRDefault="00A444AE">
    <w:pPr>
      <w:widowControl w:val="0"/>
      <w:spacing w:line="240" w:lineRule="auto"/>
      <w:jc w:val="center"/>
    </w:pPr>
    <w:r>
      <w:rPr>
        <w:b/>
        <w:sz w:val="28"/>
        <w:szCs w:val="28"/>
      </w:rPr>
      <w:t>St Adrian’s School Council Minutes 2020-21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B4"/>
    <w:rsid w:val="00387BB4"/>
    <w:rsid w:val="00A4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1B2279-79A0-48E1-A22E-0BB06194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Sallis</dc:creator>
  <cp:lastModifiedBy>Alex Sallis</cp:lastModifiedBy>
  <cp:revision>2</cp:revision>
  <dcterms:created xsi:type="dcterms:W3CDTF">2020-12-15T07:41:00Z</dcterms:created>
  <dcterms:modified xsi:type="dcterms:W3CDTF">2020-12-15T07:41:00Z</dcterms:modified>
</cp:coreProperties>
</file>