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9E" w:rsidRDefault="006B5E23">
      <w:pPr>
        <w:jc w:val="center"/>
        <w:rPr>
          <w:b/>
        </w:rPr>
      </w:pPr>
      <w:bookmarkStart w:id="0" w:name="_GoBack"/>
      <w:bookmarkEnd w:id="0"/>
      <w:r>
        <w:rPr>
          <w:b/>
        </w:rPr>
        <w:t>Chaplaincy team</w:t>
      </w:r>
    </w:p>
    <w:p w:rsidR="0076719E" w:rsidRDefault="0076719E"/>
    <w:p w:rsidR="0076719E" w:rsidRDefault="006B5E23">
      <w:r>
        <w:t>Date: Wednesday 9th December</w:t>
      </w:r>
    </w:p>
    <w:p w:rsidR="0076719E" w:rsidRDefault="006B5E23">
      <w:r>
        <w:t>Chair: Sophie K</w:t>
      </w:r>
    </w:p>
    <w:p w:rsidR="0076719E" w:rsidRDefault="006B5E23">
      <w:proofErr w:type="spellStart"/>
      <w:r>
        <w:t>Notetaker</w:t>
      </w:r>
      <w:proofErr w:type="spellEnd"/>
      <w:r>
        <w:t xml:space="preserve">: </w:t>
      </w:r>
      <w:proofErr w:type="spellStart"/>
      <w:r>
        <w:t>Mr</w:t>
      </w:r>
      <w:proofErr w:type="spellEnd"/>
      <w:r>
        <w:t xml:space="preserve"> Sallis</w:t>
      </w:r>
    </w:p>
    <w:p w:rsidR="0076719E" w:rsidRDefault="006B5E23">
      <w:r>
        <w:t xml:space="preserve">Apologies: Sophie A, Emil and Elizabeth with </w:t>
      </w:r>
      <w:proofErr w:type="spellStart"/>
      <w:r>
        <w:t>Mr</w:t>
      </w:r>
      <w:proofErr w:type="spellEnd"/>
      <w:r>
        <w:t xml:space="preserve"> Silver, Sophia Z off ill</w:t>
      </w:r>
    </w:p>
    <w:p w:rsidR="0076719E" w:rsidRDefault="0076719E"/>
    <w:p w:rsidR="0076719E" w:rsidRDefault="006B5E23">
      <w:pPr>
        <w:jc w:val="center"/>
      </w:pPr>
      <w:r>
        <w:t>Agenda</w:t>
      </w:r>
    </w:p>
    <w:p w:rsidR="0076719E" w:rsidRDefault="0076719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6719E"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</w:t>
            </w: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</w:t>
            </w:r>
          </w:p>
        </w:tc>
      </w:tr>
      <w:tr w:rsidR="007671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 Adrian Feast day Jan 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10 - 15 min assembly </w:t>
            </w:r>
            <w:proofErr w:type="spellStart"/>
            <w:r>
              <w:t>friday</w:t>
            </w:r>
            <w:proofErr w:type="spellEnd"/>
            <w:r>
              <w:t xml:space="preserve"> morning to talk about St Adrian and class saints. Whole school R.E homework. Write a note to </w:t>
            </w:r>
            <w:proofErr w:type="spellStart"/>
            <w:r>
              <w:t>Mrs</w:t>
            </w:r>
            <w:proofErr w:type="spellEnd"/>
            <w:r>
              <w:t xml:space="preserve"> Hayes asking if it is ok to do so.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Elena and Sophie K to email </w:t>
            </w:r>
            <w:proofErr w:type="spellStart"/>
            <w:r>
              <w:t>Mrs</w:t>
            </w:r>
            <w:proofErr w:type="spellEnd"/>
            <w:r>
              <w:t xml:space="preserve"> Hayes.</w:t>
            </w:r>
          </w:p>
        </w:tc>
      </w:tr>
      <w:tr w:rsidR="007671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Candles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spacing w:line="240" w:lineRule="auto"/>
            </w:pPr>
            <w:proofErr w:type="spellStart"/>
            <w:r>
              <w:t>Mrs</w:t>
            </w:r>
            <w:proofErr w:type="spellEnd"/>
            <w:r>
              <w:t xml:space="preserve"> O’ Connor has requested to decorate candles for Epiphany.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Daniella and Molly - reply to </w:t>
            </w:r>
            <w:proofErr w:type="spellStart"/>
            <w:r>
              <w:t>Mrs</w:t>
            </w:r>
            <w:proofErr w:type="spellEnd"/>
            <w:r>
              <w:t xml:space="preserve"> O’Connor and say we think it’s a good idea and ask for further details. </w:t>
            </w:r>
          </w:p>
        </w:tc>
      </w:tr>
      <w:tr w:rsidR="0076719E"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AOB</w:t>
            </w: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76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76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71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spacing w:line="240" w:lineRule="auto"/>
            </w:pPr>
            <w:r>
              <w:t>Suggestion box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Bring Angelus back - it made people feel united like a community. </w:t>
            </w:r>
          </w:p>
          <w:p w:rsidR="0076719E" w:rsidRDefault="0076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Celebrating other religions more during the year</w:t>
            </w:r>
          </w:p>
          <w:p w:rsidR="0076719E" w:rsidRDefault="0076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Sallis to discuss with teachers and </w:t>
            </w:r>
            <w:proofErr w:type="spellStart"/>
            <w:r>
              <w:t>Mr</w:t>
            </w:r>
            <w:proofErr w:type="spellEnd"/>
            <w:r>
              <w:t xml:space="preserve"> Bedford</w:t>
            </w:r>
          </w:p>
          <w:p w:rsidR="0076719E" w:rsidRDefault="0076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6719E" w:rsidRDefault="0076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Sophie K and Elena to ask </w:t>
            </w:r>
            <w:proofErr w:type="spellStart"/>
            <w:r>
              <w:t>Mrs</w:t>
            </w:r>
            <w:proofErr w:type="spellEnd"/>
            <w:r>
              <w:t xml:space="preserve"> Hayes in letter as above. </w:t>
            </w:r>
          </w:p>
        </w:tc>
      </w:tr>
      <w:tr w:rsidR="0076719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Thought for the week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Sallis asked members to create a simple slide with the thought / prayer / reflection on to share with other teachers.</w:t>
            </w:r>
          </w:p>
          <w:p w:rsidR="0076719E" w:rsidRDefault="0076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S asked them to link to assembly each week. (British Values / RE)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Emily - 14.12.20</w:t>
            </w:r>
          </w:p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Elizabeth - 6.01.21</w:t>
            </w:r>
          </w:p>
          <w:p w:rsidR="0076719E" w:rsidRDefault="00767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6719E" w:rsidRDefault="006B5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Sallis to let </w:t>
            </w:r>
            <w:proofErr w:type="spellStart"/>
            <w:r>
              <w:t>EMily</w:t>
            </w:r>
            <w:proofErr w:type="spellEnd"/>
            <w:r>
              <w:t xml:space="preserve"> know</w:t>
            </w:r>
            <w:r>
              <w:t xml:space="preserve"> which theme for Monday assembly.</w:t>
            </w:r>
          </w:p>
        </w:tc>
      </w:tr>
    </w:tbl>
    <w:p w:rsidR="0076719E" w:rsidRDefault="0076719E"/>
    <w:p w:rsidR="0076719E" w:rsidRDefault="006B5E23">
      <w:r>
        <w:t>Date of next meeting: Thursday 7th January 13:15</w:t>
      </w:r>
    </w:p>
    <w:sectPr w:rsidR="007671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9E"/>
    <w:rsid w:val="006B5E23"/>
    <w:rsid w:val="007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BD912-6C9C-4296-B3F9-B3534D36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Sallis</dc:creator>
  <cp:lastModifiedBy>Alex Sallis</cp:lastModifiedBy>
  <cp:revision>2</cp:revision>
  <dcterms:created xsi:type="dcterms:W3CDTF">2020-12-15T07:31:00Z</dcterms:created>
  <dcterms:modified xsi:type="dcterms:W3CDTF">2020-12-15T07:31:00Z</dcterms:modified>
</cp:coreProperties>
</file>