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87" w:rsidRDefault="00523587">
      <w:pPr>
        <w:jc w:val="center"/>
        <w:rPr>
          <w:b/>
        </w:rPr>
      </w:pPr>
      <w:bookmarkStart w:id="0" w:name="_GoBack"/>
      <w:bookmarkEnd w:id="0"/>
      <w:r>
        <w:rPr>
          <w:b/>
        </w:rPr>
        <w:t>Chaplaincy team</w:t>
      </w:r>
    </w:p>
    <w:p w:rsidR="007C1587" w:rsidRDefault="007C1587"/>
    <w:p w:rsidR="007C1587" w:rsidRDefault="00523587">
      <w:r>
        <w:t>Date: Wednesday 18th November</w:t>
      </w:r>
    </w:p>
    <w:p w:rsidR="007C1587" w:rsidRDefault="00523587">
      <w:r>
        <w:t>Chair: Sophie K</w:t>
      </w:r>
    </w:p>
    <w:p w:rsidR="007C1587" w:rsidRDefault="00523587">
      <w:proofErr w:type="spellStart"/>
      <w:r>
        <w:t>Notetaker</w:t>
      </w:r>
      <w:proofErr w:type="spellEnd"/>
      <w:r>
        <w:t>: Elizabeth</w:t>
      </w:r>
    </w:p>
    <w:p w:rsidR="007C1587" w:rsidRDefault="00523587">
      <w:r>
        <w:t>Apologies: none</w:t>
      </w:r>
    </w:p>
    <w:p w:rsidR="007C1587" w:rsidRDefault="007C1587"/>
    <w:p w:rsidR="007C1587" w:rsidRDefault="00523587">
      <w:pPr>
        <w:jc w:val="center"/>
      </w:pPr>
      <w:r>
        <w:t>Agenda</w:t>
      </w:r>
    </w:p>
    <w:p w:rsidR="007C1587" w:rsidRDefault="007C1587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7C1587"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Item</w:t>
            </w: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Discussion</w:t>
            </w: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Action</w:t>
            </w:r>
          </w:p>
        </w:tc>
      </w:tr>
      <w:tr w:rsidR="007C1587">
        <w:trPr>
          <w:trHeight w:val="660"/>
        </w:trPr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Thought of the week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Introduce in Monday assembly</w:t>
            </w:r>
          </w:p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Revisit in Friday assembly</w:t>
            </w:r>
          </w:p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Upload here to share with teachers and their classes</w:t>
            </w:r>
          </w:p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 to equality, tolerance and inclusion</w:t>
            </w:r>
          </w:p>
          <w:p w:rsidR="007C1587" w:rsidRDefault="007C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spacing w:line="240" w:lineRule="auto"/>
            </w:pPr>
            <w:r>
              <w:t xml:space="preserve">Elena will introduce 23rd November - speak to </w:t>
            </w:r>
            <w:proofErr w:type="spellStart"/>
            <w:r>
              <w:t>Mr</w:t>
            </w:r>
            <w:proofErr w:type="spellEnd"/>
            <w:r>
              <w:t xml:space="preserve"> Sallis re link to whole school focus</w:t>
            </w:r>
          </w:p>
          <w:p w:rsidR="007C1587" w:rsidRDefault="00523587">
            <w:pPr>
              <w:widowControl w:val="0"/>
              <w:spacing w:line="240" w:lineRule="auto"/>
            </w:pPr>
            <w:r>
              <w:t xml:space="preserve">Sofia CP: </w:t>
            </w:r>
            <w:proofErr w:type="spellStart"/>
            <w:r>
              <w:t>Mond</w:t>
            </w:r>
            <w:proofErr w:type="spellEnd"/>
            <w:r>
              <w:t xml:space="preserve"> 30th Nov</w:t>
            </w:r>
          </w:p>
          <w:p w:rsidR="007C1587" w:rsidRDefault="00523587">
            <w:pPr>
              <w:widowControl w:val="0"/>
              <w:spacing w:line="240" w:lineRule="auto"/>
            </w:pPr>
            <w:r>
              <w:t>Sophie A: Mon 7th Dec</w:t>
            </w:r>
          </w:p>
          <w:p w:rsidR="007C1587" w:rsidRDefault="00523587">
            <w:pPr>
              <w:widowControl w:val="0"/>
              <w:spacing w:line="240" w:lineRule="auto"/>
            </w:pPr>
            <w:r>
              <w:t xml:space="preserve">Emily: Mon 14th </w:t>
            </w:r>
          </w:p>
        </w:tc>
      </w:tr>
      <w:tr w:rsidR="007C158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Vineyard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Mrs</w:t>
            </w:r>
            <w:proofErr w:type="spellEnd"/>
            <w:r>
              <w:t xml:space="preserve"> O’Connor would like the Chaplaincy team to lead an advent giving calendar to support the Vineyard Church’s food bank in St Albans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the uploaded letter from </w:t>
            </w:r>
            <w:proofErr w:type="spellStart"/>
            <w:r>
              <w:t>Mr</w:t>
            </w:r>
            <w:proofErr w:type="spellEnd"/>
            <w:r>
              <w:t xml:space="preserve"> Sallis and prep for the meeting to come.</w:t>
            </w:r>
          </w:p>
        </w:tc>
      </w:tr>
      <w:tr w:rsidR="007C158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News Letter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spacing w:line="240" w:lineRule="auto"/>
            </w:pPr>
            <w:r>
              <w:t xml:space="preserve">Chaplaincy </w:t>
            </w:r>
            <w:proofErr w:type="spellStart"/>
            <w:r>
              <w:t>tol</w:t>
            </w:r>
            <w:proofErr w:type="spellEnd"/>
            <w:r>
              <w:t xml:space="preserve"> write an article for the school council’s monthly newsletter detailing what they have done that month.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7C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1587"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AOB</w:t>
            </w: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7C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7C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158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spacing w:line="240" w:lineRule="auto"/>
            </w:pPr>
            <w:r>
              <w:t>Suggestion box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523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Emily to update agenda suggestions each Monday - Sophie K to prepare agenda from suggestions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7C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158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7C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7C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1587" w:rsidRDefault="007C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C1587" w:rsidRDefault="007C1587"/>
    <w:p w:rsidR="007C1587" w:rsidRDefault="00523587">
      <w:r>
        <w:t>Date of next meeting: Wednesday 25th November 12:00.</w:t>
      </w:r>
    </w:p>
    <w:sectPr w:rsidR="007C15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87"/>
    <w:rsid w:val="00523587"/>
    <w:rsid w:val="007C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FEB5CC-F975-421F-A0E9-5A34452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Sallis</dc:creator>
  <cp:lastModifiedBy>Alex Sallis</cp:lastModifiedBy>
  <cp:revision>2</cp:revision>
  <dcterms:created xsi:type="dcterms:W3CDTF">2020-12-15T07:30:00Z</dcterms:created>
  <dcterms:modified xsi:type="dcterms:W3CDTF">2020-12-15T07:30:00Z</dcterms:modified>
</cp:coreProperties>
</file>