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B84" w:rsidRDefault="00375A84">
      <w:pPr>
        <w:jc w:val="center"/>
        <w:rPr>
          <w:b/>
        </w:rPr>
      </w:pPr>
      <w:bookmarkStart w:id="0" w:name="_GoBack"/>
      <w:bookmarkEnd w:id="0"/>
      <w:r>
        <w:rPr>
          <w:b/>
        </w:rPr>
        <w:t>St Adrian’s School Council 2020-21</w:t>
      </w:r>
    </w:p>
    <w:p w:rsidR="00F46B84" w:rsidRDefault="00F46B84"/>
    <w:p w:rsidR="00F46B84" w:rsidRDefault="00375A84">
      <w:r>
        <w:t>Date: 10/11/20</w:t>
      </w:r>
    </w:p>
    <w:p w:rsidR="00F46B84" w:rsidRDefault="00F46B84"/>
    <w:p w:rsidR="00F46B84" w:rsidRDefault="00375A84">
      <w:r>
        <w:t xml:space="preserve">Apologies for absence: </w:t>
      </w:r>
    </w:p>
    <w:p w:rsidR="00F46B84" w:rsidRDefault="00F46B84"/>
    <w:p w:rsidR="00F46B84" w:rsidRDefault="00375A84">
      <w:r>
        <w:t xml:space="preserve">Minutes of previous meeting: </w:t>
      </w:r>
    </w:p>
    <w:p w:rsidR="00F46B84" w:rsidRDefault="00F46B84"/>
    <w:tbl>
      <w:tblPr>
        <w:tblStyle w:val="a"/>
        <w:tblW w:w="9375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35"/>
        <w:gridCol w:w="3120"/>
        <w:gridCol w:w="3120"/>
      </w:tblGrid>
      <w:tr w:rsidR="00F46B84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6B84" w:rsidRDefault="0037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Agenda item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6B84" w:rsidRDefault="0037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Discussion / Decision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6B84" w:rsidRDefault="0037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F46B84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6B84" w:rsidRDefault="0037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Children in need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6B84" w:rsidRDefault="0037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School council… </w:t>
            </w:r>
            <w:proofErr w:type="gramStart"/>
            <w:r>
              <w:t>‘ children</w:t>
            </w:r>
            <w:proofErr w:type="gramEnd"/>
          </w:p>
          <w:p w:rsidR="00F46B84" w:rsidRDefault="0037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In need’ mufti day theme spots donation of £1</w:t>
            </w:r>
          </w:p>
          <w:p w:rsidR="00F46B84" w:rsidRDefault="00F4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6B84" w:rsidRDefault="0037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On </w:t>
            </w:r>
            <w:proofErr w:type="spellStart"/>
            <w:r>
              <w:t>friday</w:t>
            </w:r>
            <w:proofErr w:type="spellEnd"/>
            <w:r>
              <w:t xml:space="preserve"> whole </w:t>
            </w:r>
            <w:proofErr w:type="gramStart"/>
            <w:r>
              <w:t>school  mufti</w:t>
            </w:r>
            <w:proofErr w:type="gramEnd"/>
            <w:r>
              <w:t xml:space="preserve"> day;  theme spots. </w:t>
            </w:r>
          </w:p>
          <w:p w:rsidR="00F46B84" w:rsidRDefault="0037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Donation £</w:t>
            </w:r>
            <w:proofErr w:type="gramStart"/>
            <w:r>
              <w:t>1 .</w:t>
            </w:r>
            <w:proofErr w:type="gramEnd"/>
          </w:p>
          <w:p w:rsidR="00F46B84" w:rsidRDefault="0037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Mr</w:t>
            </w:r>
            <w:proofErr w:type="spellEnd"/>
            <w:r>
              <w:t xml:space="preserve"> </w:t>
            </w:r>
            <w:proofErr w:type="spellStart"/>
            <w:r>
              <w:t>salis</w:t>
            </w:r>
            <w:proofErr w:type="spellEnd"/>
            <w:r>
              <w:t xml:space="preserve"> send letter to parents</w:t>
            </w:r>
          </w:p>
        </w:tc>
      </w:tr>
      <w:tr w:rsidR="00F46B84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6B84" w:rsidRDefault="0037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School council newsletter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6B84" w:rsidRDefault="0037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‘The St </w:t>
            </w:r>
            <w:proofErr w:type="spellStart"/>
            <w:r>
              <w:t>Adrians</w:t>
            </w:r>
            <w:proofErr w:type="spellEnd"/>
            <w:r>
              <w:t xml:space="preserve"> Democrat.’</w:t>
            </w:r>
          </w:p>
          <w:p w:rsidR="00F46B84" w:rsidRDefault="0037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2 people from every year send letters. Every term different people do the job</w:t>
            </w:r>
          </w:p>
          <w:p w:rsidR="00F46B84" w:rsidRDefault="00F4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46B84" w:rsidRDefault="00F4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6B84" w:rsidRDefault="00F4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46B84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6B84" w:rsidRDefault="00F4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6B84" w:rsidRDefault="00F4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6B84" w:rsidRDefault="00F46B84">
            <w:pPr>
              <w:widowControl w:val="0"/>
              <w:spacing w:line="240" w:lineRule="auto"/>
            </w:pPr>
          </w:p>
        </w:tc>
      </w:tr>
      <w:tr w:rsidR="00F46B84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6B84" w:rsidRDefault="0037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AOB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6B84" w:rsidRDefault="0037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Football goals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6B84" w:rsidRDefault="0037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Resolved - Year 3 and 4 to take back</w:t>
            </w:r>
          </w:p>
        </w:tc>
      </w:tr>
      <w:tr w:rsidR="00F46B84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6B84" w:rsidRDefault="0037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Sub Committee Thursday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6B84" w:rsidRDefault="00F4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6B84" w:rsidRDefault="00F4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46B84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6B84" w:rsidRDefault="0037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Woodland trust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6B84" w:rsidRDefault="00F4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6B84" w:rsidRDefault="00F4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46B84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6B84" w:rsidRDefault="00F4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6B84" w:rsidRDefault="00F4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6B84" w:rsidRDefault="00F46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F46B84" w:rsidRDefault="00F46B84"/>
    <w:p w:rsidR="00F46B84" w:rsidRDefault="00375A84">
      <w:r>
        <w:t xml:space="preserve">Date of next meeting: Tuesday </w:t>
      </w:r>
      <w:proofErr w:type="gramStart"/>
      <w:r>
        <w:t>12:-</w:t>
      </w:r>
      <w:proofErr w:type="gramEnd"/>
      <w:r>
        <w:t>12:15</w:t>
      </w:r>
    </w:p>
    <w:p w:rsidR="00F46B84" w:rsidRDefault="00F46B84"/>
    <w:p w:rsidR="00F46B84" w:rsidRDefault="00375A84">
      <w:pPr>
        <w:rPr>
          <w:b/>
        </w:rPr>
      </w:pPr>
      <w:r>
        <w:rPr>
          <w:b/>
        </w:rPr>
        <w:t>What I need to tell my class:</w:t>
      </w:r>
    </w:p>
    <w:p w:rsidR="00F46B84" w:rsidRDefault="00375A84">
      <w:r>
        <w:t>Fri=</w:t>
      </w:r>
      <w:proofErr w:type="spellStart"/>
      <w:r>
        <w:t>pudsey</w:t>
      </w:r>
      <w:proofErr w:type="spellEnd"/>
      <w:r>
        <w:t xml:space="preserve"> day</w:t>
      </w:r>
    </w:p>
    <w:p w:rsidR="00F46B84" w:rsidRDefault="00375A84">
      <w:r>
        <w:t xml:space="preserve">School council newspaper </w:t>
      </w:r>
    </w:p>
    <w:sectPr w:rsidR="00F46B8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84"/>
    <w:rsid w:val="00375A84"/>
    <w:rsid w:val="00F4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D912BE-34DE-497F-8098-29D4EF20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Sallis</dc:creator>
  <cp:lastModifiedBy>Alex Sallis</cp:lastModifiedBy>
  <cp:revision>2</cp:revision>
  <dcterms:created xsi:type="dcterms:W3CDTF">2020-11-18T22:24:00Z</dcterms:created>
  <dcterms:modified xsi:type="dcterms:W3CDTF">2020-11-18T22:24:00Z</dcterms:modified>
</cp:coreProperties>
</file>