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03" w:rsidRDefault="00CD55BA">
      <w:r>
        <w:t>YEAR 5 SEASIDE POEMS</w:t>
      </w:r>
    </w:p>
    <w:p w:rsidR="00CD55BA" w:rsidRDefault="00CD55BA"/>
    <w:p w:rsidR="002D41CA" w:rsidRDefault="0057727B" w:rsidP="0057727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5772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Our Poems about the Seaside</w:t>
      </w: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                 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Sunshine Shines brightly on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GB"/>
        </w:rPr>
      </w:pPr>
      <w:proofErr w:type="spellStart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Everyday</w:t>
      </w:r>
      <w:proofErr w:type="spellEnd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 xml:space="preserve"> I would love coming to play,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A bucket and a spade to make a lovely sandcastle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GB"/>
        </w:rPr>
      </w:pPr>
      <w:proofErr w:type="spellStart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Seagles</w:t>
      </w:r>
      <w:proofErr w:type="spellEnd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 xml:space="preserve"> would fly over my head diving to the sea and getting its prey,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I love the seaside it is such a lovely place to be,</w:t>
      </w:r>
    </w:p>
    <w:p w:rsidR="0057727B" w:rsidRPr="002D41CA" w:rsidRDefault="0057727B" w:rsidP="0057727B">
      <w:pPr>
        <w:spacing w:after="0" w:line="240" w:lineRule="auto"/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</w:pP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Ducks live far away</w:t>
      </w:r>
      <w:proofErr w:type="gramStart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,</w:t>
      </w:r>
      <w:proofErr w:type="gramEnd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br/>
        <w:t>Everyone likes the sea just like you and me.</w:t>
      </w:r>
    </w:p>
    <w:p w:rsidR="002D41CA" w:rsidRDefault="002D41CA" w:rsidP="002D41CA">
      <w:pPr>
        <w:spacing w:after="0" w:line="240" w:lineRule="auto"/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</w:pPr>
    </w:p>
    <w:p w:rsidR="002D41CA" w:rsidRPr="002D41CA" w:rsidRDefault="002D41CA" w:rsidP="002D41CA">
      <w:pPr>
        <w:spacing w:after="0" w:line="240" w:lineRule="auto"/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</w:pPr>
      <w:r w:rsidRPr="002D41CA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E</w:t>
      </w: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llie,</w:t>
      </w:r>
      <w:r w:rsidRPr="002D41CA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 xml:space="preserve"> </w:t>
      </w: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 xml:space="preserve">James </w:t>
      </w:r>
      <w:proofErr w:type="gramStart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C ,Molly</w:t>
      </w:r>
      <w:proofErr w:type="gramEnd"/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,</w:t>
      </w:r>
      <w:r w:rsidR="00C9510C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 xml:space="preserve"> M</w:t>
      </w:r>
      <w:r w:rsidRPr="0057727B">
        <w:rPr>
          <w:rFonts w:ascii="Arial" w:eastAsia="Times New Roman" w:hAnsi="Arial" w:cs="Arial"/>
          <w:color w:val="70AD47" w:themeColor="accent6"/>
          <w:sz w:val="36"/>
          <w:szCs w:val="36"/>
          <w:lang w:eastAsia="en-GB"/>
        </w:rPr>
        <w:t>ate did this poem                                                                         </w:t>
      </w:r>
    </w:p>
    <w:p w:rsidR="002D41CA" w:rsidRPr="0057727B" w:rsidRDefault="002D41CA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like the seaside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like the sea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like the sandy beaches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They make you feel so free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like the sand running through my toes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But it's not so nice when it goes up my nose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like the water although it’s a little cold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avoid the seaweed that sticks to my toes.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love to build sandcastles nice and high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And fill the moat with water.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collect the shells all pretty and bright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And decorate my castle so it shines in the bright.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lastRenderedPageBreak/>
        <w:t>With sand in my hair and all over the place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wipe the ice cream off my face.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love the seaside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love the sea.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By Aidan Broderic</w:t>
      </w:r>
      <w:r w:rsidR="002D41CA" w:rsidRPr="002D41CA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k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Natalie’s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n-GB"/>
        </w:rPr>
        <w:t>Swallowed Am I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Wander, and wander, and wonder.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This vastness of sea and sand puzzles my mind.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What for, apart from sleep, and rest, and death?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 xml:space="preserve">The sand, gay for many, solemn for </w:t>
      </w:r>
      <w:proofErr w:type="gramStart"/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me :</w:t>
      </w:r>
      <w:proofErr w:type="gramEnd"/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 xml:space="preserve"> since here,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You sleep my love, my dear.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When the waves swallowed thee, oh my,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This heart was swallowed deeper still.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And flooded was I,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Despite the clear sea, and the clear sky.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So wander, and wander and wonder do I,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But the thought wanders through thee,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FF0000"/>
          <w:sz w:val="36"/>
          <w:szCs w:val="36"/>
          <w:lang w:eastAsia="en-GB"/>
        </w:rPr>
        <w:t>And through the clear, open sky.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en-GB"/>
        </w:rPr>
        <w:t>This is Daniella’s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shd w:val="clear" w:color="auto" w:fill="FFFFFF"/>
          <w:lang w:eastAsia="en-GB"/>
        </w:rPr>
        <w:t>The seaside!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I love the seaside and the seaside loves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Through the clear, open </w:t>
      </w:r>
      <w:proofErr w:type="spell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sky</w:t>
      </w:r>
      <w:proofErr w:type="gram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,I</w:t>
      </w:r>
      <w:proofErr w:type="spellEnd"/>
      <w:proofErr w:type="gramEnd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 would see birds flying </w:t>
      </w:r>
      <w:proofErr w:type="spell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around.The</w:t>
      </w:r>
      <w:proofErr w:type="spellEnd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 sun burns my skin and melts my creamy ice </w:t>
      </w:r>
      <w:proofErr w:type="spell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cream.Sandcastles</w:t>
      </w:r>
      <w:proofErr w:type="spellEnd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 were everywhere and looked like a nice place to play.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As I take a step into the sea my toes shrink in the sand.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lastRenderedPageBreak/>
        <w:t xml:space="preserve">Dogs would run past and trip people over while shaking their </w:t>
      </w:r>
      <w:proofErr w:type="spell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wet</w:t>
      </w:r>
      <w:proofErr w:type="gram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,soggy</w:t>
      </w:r>
      <w:proofErr w:type="spellEnd"/>
      <w:proofErr w:type="gramEnd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 fur all over the </w:t>
      </w:r>
      <w:proofErr w:type="spellStart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place.But</w:t>
      </w:r>
      <w:proofErr w:type="spellEnd"/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 xml:space="preserve"> the best part of it all is having fun.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7030A0"/>
          <w:sz w:val="36"/>
          <w:szCs w:val="36"/>
          <w:lang w:eastAsia="en-GB"/>
        </w:rPr>
        <w:t>End of Daniella’s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This is Ava’s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lang w:eastAsia="en-GB"/>
        </w:rPr>
        <w:t>The seaside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I love the sea and the sea loves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The sand is so soft you could barely make a sand castle,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I find lovely seashells to take home,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To decorate a nice picture frame for a nice picture with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proofErr w:type="spellStart"/>
      <w:proofErr w:type="gramStart"/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foam,</w:t>
      </w:r>
      <w:proofErr w:type="gramEnd"/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I</w:t>
      </w:r>
      <w:proofErr w:type="spellEnd"/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 xml:space="preserve"> avoid the slimy seaweed in the sea,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ED7D31" w:themeColor="accent2"/>
          <w:sz w:val="36"/>
          <w:szCs w:val="36"/>
          <w:lang w:eastAsia="en-GB"/>
        </w:rPr>
        <w:t>As I take each step towards the sparkling blue sea my toes start to disappear and it feels like you're on holiday. 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u w:val="single"/>
          <w:lang w:eastAsia="en-GB"/>
        </w:rPr>
        <w:t>Sofia’s Poem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My dream, my dream, my dream would be,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To live far away by the sea,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With the sandy beach in between my toes,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And the smell of seaweed tickling my nose.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 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Building the biggest sandcastles along the shore,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As the tide goes out leaving treasure for sure,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Seagulls swooping up and down,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To have a nose at what I have found.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 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lastRenderedPageBreak/>
        <w:t>Watching the sunrise by day and fall by night,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I know would be a magical sight,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My dream, my dream, my dream would be,</w:t>
      </w:r>
    </w:p>
    <w:p w:rsidR="0057727B" w:rsidRPr="0057727B" w:rsidRDefault="0057727B" w:rsidP="0057727B">
      <w:pPr>
        <w:spacing w:before="240" w:after="24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4472C4" w:themeColor="accent5"/>
          <w:sz w:val="36"/>
          <w:szCs w:val="36"/>
          <w:lang w:eastAsia="en-GB"/>
        </w:rPr>
        <w:t>To live far away by the sea.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u w:val="single"/>
          <w:shd w:val="clear" w:color="auto" w:fill="FF0000"/>
          <w:lang w:eastAsia="en-GB"/>
        </w:rPr>
        <w:t>Josh’s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The sun shines brightly on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I would have been blistered if it wasn’t for my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suncream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The seaside and its magical wonders is the place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i'd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rather be,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To convey my thought and to relax,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Like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i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was isolated by myself,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Chopped off my family with an axe.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Playing in the warm, aquamarine sea is the place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i'd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rather be,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Snorkeling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close to shore,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Finding fish and crabs and much more,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Life is very simple when you’re on the beach,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Just sit down, enjoy the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tranquility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whilst you can,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proofErr w:type="gramStart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>Maybe ,</w:t>
      </w:r>
      <w:proofErr w:type="gramEnd"/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en-GB"/>
        </w:rPr>
        <w:t xml:space="preserve"> if you’re patient you could even get a tan.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0000"/>
          <w:lang w:eastAsia="en-GB"/>
        </w:rPr>
        <w:t> The</w:t>
      </w:r>
      <w:r w:rsidR="002D41CA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  </w:t>
      </w:r>
      <w:r w:rsidRPr="0057727B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0000"/>
          <w:lang w:eastAsia="en-GB"/>
        </w:rPr>
        <w:t>end of josh’s poem</w:t>
      </w: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</w:pP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</w:pP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Teddy’s Poem: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The sea is like a clock ticking, every second it goes in and out,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lastRenderedPageBreak/>
        <w:t>it</w:t>
      </w:r>
      <w:proofErr w:type="gram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 glimmers and dazzles eyes,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The sound of birds mesmerises and satisfies, the brains of others that's what it does.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 A sound from the beach can calm the mind, so lay down your head on the sand to find, a different world of paradise.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Some are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stoney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, some are wet, </w:t>
      </w:r>
      <w:proofErr w:type="gram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some</w:t>
      </w:r>
      <w:proofErr w:type="gram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 are ones you’ll never forget.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We love the beach, the beach is fun, </w:t>
      </w:r>
      <w:proofErr w:type="gram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you</w:t>
      </w:r>
      <w:proofErr w:type="gram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 can play in the hot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hot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 sun,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it’s</w:t>
      </w:r>
      <w:proofErr w:type="gramEnd"/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 xml:space="preserve"> so amazing what you can do, on the beach with me and you.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So thank you for quietly listening, remember any beach will do, don’t be discerning. End of Teddy’s poem.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4A86E8"/>
          <w:lang w:eastAsia="en-GB"/>
        </w:rPr>
        <w:t>Emily’s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Friends along the sea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I’m walking along the beach, it’s a nice sunny day,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Can you come and play with me?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I’m swimming in the deep blue sea,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Can you come and swim with me?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I’m making sandcastles, nice big sandcastles,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Do you want to build with me?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I’m having a lovely picnic,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Would you like to eat with me?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We’ve had a lovely day,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lang w:eastAsia="en-GB"/>
        </w:rPr>
        <w:t>Thank you for joining me.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00FF"/>
          <w:lang w:eastAsia="en-GB"/>
        </w:rPr>
        <w:t>Elizabeth’s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deep sea is glittering,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 can’t see anyone littering,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sun is a shining,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There is a man over there sitting and designing,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Over there a kite is flying,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a dog’s bone is being buried.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the minute grains of sand run through my toes,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That is just the way it goes,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little birds </w:t>
      </w:r>
      <w:proofErr w:type="spellStart"/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cheep</w:t>
      </w:r>
      <w:proofErr w:type="spellEnd"/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all day,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Nobody wishes they'd go away.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shd w:val="clear" w:color="auto" w:fill="FF00FF"/>
          <w:lang w:eastAsia="en-GB"/>
        </w:rPr>
        <w:t>End of Elizabeth’s Poem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FF0000"/>
          <w:lang w:eastAsia="en-GB"/>
        </w:rPr>
        <w:t>Noah’s Poem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love the sea side there's so many things to do,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 would take me a long time to name them all,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But I will try my best,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Maybe you will know the rest.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sun beams down on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Making the deep blue sea sparkle before my eyes.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smell the salty spray all around me,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golden crispy, burnt sand, warm like fresh bread.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comforting smell of crunchy fish and chips pours out into the air.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 and my dog walk and explore,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we walk, we watch crabs scurry and scuttle from their hiding places and down into the crystal clear rock pools,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get my net and scoop them up and put them in my bucket, I see the crabs darting from side to side.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afternoon stretches on,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am so happy,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turn my head sleepily and see the sun set before my eyes,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then…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Suddenly,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Mum calls “Time to go home”. 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highlight w:val="red"/>
          <w:lang w:eastAsia="en-GB"/>
        </w:rPr>
        <w:t>End of Noah’s Poem.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                                                                                  </w:t>
      </w:r>
    </w:p>
    <w:p w:rsidR="0057727B" w:rsidRPr="0057727B" w:rsidRDefault="0057727B" w:rsidP="0057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727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7727B" w:rsidRPr="0057727B" w:rsidRDefault="002D41CA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6D9EEB"/>
          <w:lang w:eastAsia="en-GB"/>
        </w:rPr>
        <w:t xml:space="preserve">Sophie </w:t>
      </w:r>
      <w:r w:rsidR="0057727B"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6D9EEB"/>
          <w:lang w:eastAsia="en-GB"/>
        </w:rPr>
        <w:t>k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6D9EEB"/>
          <w:lang w:eastAsia="en-GB"/>
        </w:rPr>
        <w:t>’</w:t>
      </w:r>
      <w:r w:rsidR="0057727B" w:rsidRPr="0057727B">
        <w:rPr>
          <w:rFonts w:ascii="Arial" w:eastAsia="Times New Roman" w:hAnsi="Arial" w:cs="Arial"/>
          <w:color w:val="000000"/>
          <w:sz w:val="28"/>
          <w:szCs w:val="28"/>
          <w:shd w:val="clear" w:color="auto" w:fill="6D9EEB"/>
          <w:lang w:eastAsia="en-GB"/>
        </w:rPr>
        <w:t>s poem</w:t>
      </w: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A4C2F4"/>
          <w:sz w:val="28"/>
          <w:szCs w:val="28"/>
          <w:lang w:eastAsia="en-GB"/>
        </w:rPr>
      </w:pPr>
    </w:p>
    <w:p w:rsidR="002D41CA" w:rsidRDefault="002D41CA" w:rsidP="0057727B">
      <w:pPr>
        <w:spacing w:after="0" w:line="240" w:lineRule="auto"/>
        <w:rPr>
          <w:rFonts w:ascii="Arial" w:eastAsia="Times New Roman" w:hAnsi="Arial" w:cs="Arial"/>
          <w:color w:val="A4C2F4"/>
          <w:sz w:val="28"/>
          <w:szCs w:val="28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A4C2F4"/>
          <w:sz w:val="28"/>
          <w:szCs w:val="28"/>
          <w:lang w:eastAsia="en-GB"/>
        </w:rPr>
        <w:t>The Beach with you?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My love, my dear, you swim in my heart,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Beckoning me to swim in your salty blades.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But oh, the hostile sun keeps me away from you my love.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Why won’t thy sun walk away and leave us be?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feel unconscious of my surroundings, I need to see you my dear.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No-one can replace your sweet and loving heart as I am being flooded by cold love in my heart.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I watch the screaming birds, everything is reminding me of you.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remember. 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 will never come back.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Ever.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Because you’re gone.</w:t>
      </w:r>
    </w:p>
    <w:p w:rsidR="0057727B" w:rsidRPr="0057727B" w:rsidRDefault="0057727B" w:rsidP="0057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727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Forever.</w:t>
      </w:r>
    </w:p>
    <w:p w:rsidR="00CD55BA" w:rsidRDefault="00CD55BA"/>
    <w:p w:rsidR="00CE508B" w:rsidRPr="00CE508B" w:rsidRDefault="00CE508B" w:rsidP="00CE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08B">
        <w:rPr>
          <w:rFonts w:ascii="Arial" w:eastAsia="Times New Roman" w:hAnsi="Arial" w:cs="Arial"/>
          <w:color w:val="000000"/>
          <w:lang w:eastAsia="en-GB"/>
        </w:rPr>
        <w:t xml:space="preserve">The seaside by </w:t>
      </w:r>
      <w:proofErr w:type="spellStart"/>
      <w:r w:rsidRPr="00CE508B">
        <w:rPr>
          <w:rFonts w:ascii="Arial" w:eastAsia="Times New Roman" w:hAnsi="Arial" w:cs="Arial"/>
          <w:color w:val="000000"/>
          <w:lang w:eastAsia="en-GB"/>
        </w:rPr>
        <w:t>Caidan</w:t>
      </w:r>
      <w:proofErr w:type="spellEnd"/>
      <w:r w:rsidRPr="00CE508B">
        <w:rPr>
          <w:rFonts w:ascii="Arial" w:eastAsia="Times New Roman" w:hAnsi="Arial" w:cs="Arial"/>
          <w:color w:val="000000"/>
          <w:lang w:eastAsia="en-GB"/>
        </w:rPr>
        <w:t> </w:t>
      </w:r>
    </w:p>
    <w:p w:rsidR="00CE508B" w:rsidRPr="00CE508B" w:rsidRDefault="00CE508B" w:rsidP="00CE5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508B" w:rsidRPr="00CE508B" w:rsidRDefault="00CE508B" w:rsidP="00CE5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E508B">
        <w:rPr>
          <w:rFonts w:ascii="Arial" w:eastAsia="Times New Roman" w:hAnsi="Arial" w:cs="Arial"/>
          <w:color w:val="000000"/>
          <w:lang w:eastAsia="en-GB"/>
        </w:rPr>
        <w:t xml:space="preserve">As I look upon the sunset of the golden coloured sand, I see my older brother building a sand castle. I decided to join him, it was really fun and I finally got to spend time with my brother, because he’s always on his phone like most teenagers are like. I felt something warm in my heart, after that me and </w:t>
      </w:r>
      <w:bookmarkStart w:id="0" w:name="_GoBack"/>
      <w:bookmarkEnd w:id="0"/>
      <w:r w:rsidRPr="00CE508B">
        <w:rPr>
          <w:rFonts w:ascii="Arial" w:eastAsia="Times New Roman" w:hAnsi="Arial" w:cs="Arial"/>
          <w:color w:val="000000"/>
          <w:lang w:eastAsia="en-GB"/>
        </w:rPr>
        <w:t>my brother, went to</w:t>
      </w:r>
      <w:proofErr w:type="gramStart"/>
      <w:r w:rsidRPr="00CE508B">
        <w:rPr>
          <w:rFonts w:ascii="Arial" w:eastAsia="Times New Roman" w:hAnsi="Arial" w:cs="Arial"/>
          <w:color w:val="000000"/>
          <w:lang w:eastAsia="en-GB"/>
        </w:rPr>
        <w:t>  mum</w:t>
      </w:r>
      <w:proofErr w:type="gramEnd"/>
      <w:r w:rsidRPr="00CE508B">
        <w:rPr>
          <w:rFonts w:ascii="Arial" w:eastAsia="Times New Roman" w:hAnsi="Arial" w:cs="Arial"/>
          <w:color w:val="000000"/>
          <w:lang w:eastAsia="en-GB"/>
        </w:rPr>
        <w:t xml:space="preserve"> and dad. They brought sandwiches and snacks and drinks. When we finished I sat down and gasped at the beautiful sunset as it passed the sea. I still remember the </w:t>
      </w:r>
      <w:proofErr w:type="gramStart"/>
      <w:r w:rsidRPr="00CE508B">
        <w:rPr>
          <w:rFonts w:ascii="Arial" w:eastAsia="Times New Roman" w:hAnsi="Arial" w:cs="Arial"/>
          <w:color w:val="000000"/>
          <w:lang w:eastAsia="en-GB"/>
        </w:rPr>
        <w:t>day, that</w:t>
      </w:r>
      <w:proofErr w:type="gramEnd"/>
      <w:r w:rsidRPr="00CE508B">
        <w:rPr>
          <w:rFonts w:ascii="Arial" w:eastAsia="Times New Roman" w:hAnsi="Arial" w:cs="Arial"/>
          <w:color w:val="000000"/>
          <w:lang w:eastAsia="en-GB"/>
        </w:rPr>
        <w:t xml:space="preserve"> is what keeps my heart alive in this lockdown.</w:t>
      </w:r>
    </w:p>
    <w:p w:rsidR="00CE508B" w:rsidRDefault="00CE508B"/>
    <w:p w:rsidR="00C9510C" w:rsidRDefault="00C9510C"/>
    <w:sectPr w:rsidR="00C9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A"/>
    <w:rsid w:val="002D41CA"/>
    <w:rsid w:val="0057727B"/>
    <w:rsid w:val="00C9510C"/>
    <w:rsid w:val="00CD55BA"/>
    <w:rsid w:val="00CE508B"/>
    <w:rsid w:val="00E2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A8372-B7CF-415F-91BF-B73F070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3</cp:revision>
  <dcterms:created xsi:type="dcterms:W3CDTF">2020-04-21T11:06:00Z</dcterms:created>
  <dcterms:modified xsi:type="dcterms:W3CDTF">2020-04-22T06:03:00Z</dcterms:modified>
</cp:coreProperties>
</file>