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0EE53" w14:textId="77777777" w:rsidR="001A767F" w:rsidRDefault="001A767F">
      <w:bookmarkStart w:id="0" w:name="_GoBack"/>
      <w:bookmarkEnd w:id="0"/>
    </w:p>
    <w:p w14:paraId="0883B74E" w14:textId="77777777" w:rsidR="001A767F" w:rsidRDefault="001A767F"/>
    <w:p w14:paraId="37307851" w14:textId="77777777" w:rsidR="006A3791" w:rsidRDefault="006A3791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499C3D1" w14:textId="77777777" w:rsidR="006A3791" w:rsidRDefault="006A3791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Name</w:t>
      </w:r>
    </w:p>
    <w:p w14:paraId="1EC60CE8" w14:textId="77777777" w:rsidR="006A3791" w:rsidRDefault="006A3791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4BAFDB3" w14:textId="1D3C40F9" w:rsidR="001A767F" w:rsidRDefault="001A767F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Baptist Church Notes:</w:t>
      </w:r>
    </w:p>
    <w:p w14:paraId="0151E77D" w14:textId="3E2A69D9" w:rsidR="001A767F" w:rsidRDefault="001A767F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C2B6F97" w14:textId="637FBC98" w:rsidR="001A767F" w:rsidRDefault="0037560D">
      <w:hyperlink r:id="rId4" w:history="1">
        <w:r w:rsidR="001A767F">
          <w:rPr>
            <w:rStyle w:val="Hyperlink"/>
          </w:rPr>
          <w:t>http://www.bbc.co.uk/religion/religions/christianity/subdivisions/baptist_1.shtml</w:t>
        </w:r>
      </w:hyperlink>
    </w:p>
    <w:p w14:paraId="36730F13" w14:textId="77162F67" w:rsidR="006A3791" w:rsidRDefault="006A3791"/>
    <w:p w14:paraId="29258B04" w14:textId="12D348B4" w:rsidR="006A3791" w:rsidRDefault="0037560D">
      <w:hyperlink r:id="rId5" w:history="1">
        <w:r w:rsidR="006A3791">
          <w:rPr>
            <w:rStyle w:val="Hyperlink"/>
          </w:rPr>
          <w:t>https://www.bbc.com/teach/class-clips-video/religious-studies-ks2-baptism/zm32nrd</w:t>
        </w:r>
      </w:hyperlink>
    </w:p>
    <w:p w14:paraId="4E98DF5B" w14:textId="59BD8837" w:rsidR="006A3791" w:rsidRDefault="006A3791"/>
    <w:p w14:paraId="571F7DDF" w14:textId="6E2CB052" w:rsidR="006A3791" w:rsidRDefault="006A3791"/>
    <w:p w14:paraId="48464C0F" w14:textId="77777777" w:rsidR="006A3791" w:rsidRDefault="006A3791">
      <w:r>
        <w:t>Use these resources to explain how Baptist Christians view baptism.</w:t>
      </w:r>
    </w:p>
    <w:p w14:paraId="3F071CAD" w14:textId="77777777" w:rsidR="006A3791" w:rsidRDefault="006A3791">
      <w:r>
        <w:t>How is it similar and how does it differ from the Catholic tradition?</w:t>
      </w:r>
    </w:p>
    <w:p w14:paraId="30CF741F" w14:textId="77777777" w:rsidR="006A3791" w:rsidRDefault="006A3791"/>
    <w:p w14:paraId="0E760905" w14:textId="77777777" w:rsidR="006A3791" w:rsidRDefault="006A3791"/>
    <w:p w14:paraId="3C285F7F" w14:textId="21A69385" w:rsidR="006A3791" w:rsidRDefault="006A3791">
      <w:r>
        <w:t>Further research—</w:t>
      </w:r>
    </w:p>
    <w:p w14:paraId="0FD138DF" w14:textId="77777777" w:rsidR="006A3791" w:rsidRDefault="006A3791">
      <w:r>
        <w:t>Unlike the Catholic Church, Baptists don’t have priests, bishops or diocese. Can you explain why this is?</w:t>
      </w:r>
    </w:p>
    <w:p w14:paraId="004724AD" w14:textId="4383FA38" w:rsidR="006A3791" w:rsidRDefault="006A3791"/>
    <w:p w14:paraId="3923016C" w14:textId="77777777" w:rsidR="006A3791" w:rsidRDefault="006A3791"/>
    <w:p w14:paraId="43753199" w14:textId="27E2DFC6" w:rsidR="006A3791" w:rsidRDefault="006A3791">
      <w:r>
        <w:t>Write down some bullet points about the Baptist Christian religion.</w:t>
      </w:r>
    </w:p>
    <w:p w14:paraId="45AF76F0" w14:textId="77729E04" w:rsidR="004507DF" w:rsidRDefault="004507DF"/>
    <w:p w14:paraId="0324EE93" w14:textId="77777777" w:rsidR="004507DF" w:rsidRDefault="004507DF"/>
    <w:sectPr w:rsidR="00450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7F"/>
    <w:rsid w:val="001A767F"/>
    <w:rsid w:val="0037560D"/>
    <w:rsid w:val="004507DF"/>
    <w:rsid w:val="006A3791"/>
    <w:rsid w:val="00F8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CF4E"/>
  <w15:chartTrackingRefBased/>
  <w15:docId w15:val="{B45B675A-947B-48AB-B2DA-BF5B8D89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6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m/teach/class-clips-video/religious-studies-ks2-baptism/zm32nrd" TargetMode="External"/><Relationship Id="rId4" Type="http://schemas.openxmlformats.org/officeDocument/2006/relationships/hyperlink" Target="http://www.bbc.co.uk/religion/religions/christianity/subdivisions/baptist_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Creaton</dc:creator>
  <cp:keywords/>
  <dc:description/>
  <cp:lastModifiedBy>Kevin Creaton</cp:lastModifiedBy>
  <cp:revision>2</cp:revision>
  <cp:lastPrinted>2019-03-29T10:58:00Z</cp:lastPrinted>
  <dcterms:created xsi:type="dcterms:W3CDTF">2019-03-29T13:54:00Z</dcterms:created>
  <dcterms:modified xsi:type="dcterms:W3CDTF">2019-03-29T13:54:00Z</dcterms:modified>
</cp:coreProperties>
</file>