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C8BCE" w14:textId="77777777" w:rsidR="00A41466" w:rsidRDefault="008D6E0E" w:rsidP="00A4146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DC8BD1" wp14:editId="64022B4A">
                <wp:simplePos x="0" y="0"/>
                <wp:positionH relativeFrom="column">
                  <wp:posOffset>-486561</wp:posOffset>
                </wp:positionH>
                <wp:positionV relativeFrom="paragraph">
                  <wp:posOffset>-251670</wp:posOffset>
                </wp:positionV>
                <wp:extent cx="9886950" cy="6316910"/>
                <wp:effectExtent l="57150" t="38100" r="76200" b="10350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0" cy="6316910"/>
                          <a:chOff x="0" y="-1"/>
                          <a:chExt cx="9886950" cy="631691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C:\Users\Richard\AppData\Local\Microsoft\Windows\Temporary Internet Files\Content.IE5\7ZVWJMQ5\MP900438909[1]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76200"/>
                            <a:ext cx="9077325" cy="604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g:grpSp>
                        <wpg:cNvPr id="21" name="Group 21"/>
                        <wpg:cNvGrpSpPr/>
                        <wpg:grpSpPr>
                          <a:xfrm>
                            <a:off x="0" y="4244472"/>
                            <a:ext cx="9886950" cy="2072437"/>
                            <a:chOff x="0" y="-213228"/>
                            <a:chExt cx="9886950" cy="2072437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3371850" y="-213228"/>
                              <a:ext cx="3143250" cy="2072437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7030A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7030A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7030A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DC8BD3" w14:textId="4C669310" w:rsidR="00A41466" w:rsidRPr="006A5E29" w:rsidRDefault="00824AF9" w:rsidP="006A5E29">
                                <w:pPr>
                                  <w:pStyle w:val="Title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COMPUTING</w:t>
                                </w:r>
                              </w:p>
                              <w:p w14:paraId="54DC8BD6" w14:textId="3DC59CED" w:rsidR="00A41466" w:rsidRDefault="00587C25" w:rsidP="00E5044C">
                                <w:pPr>
                                  <w:jc w:val="center"/>
                                </w:pP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 w:rsidR="00824AF9">
                                  <w:t xml:space="preserve">We Are </w:t>
                                </w:r>
                                <w:r w:rsidR="00F305AB">
                                  <w:t>Researchers</w:t>
                                </w:r>
                                <w:r w:rsidR="00E5044C">
                                  <w:t xml:space="preserve"> – </w:t>
                                </w:r>
                                <w:r w:rsidR="00F305AB">
                                  <w:t>using the internet</w:t>
                                </w:r>
                                <w:r w:rsidR="00E5044C"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</w:p>
                              <w:p w14:paraId="5036FD5E" w14:textId="69529780" w:rsidR="00E5044C" w:rsidRDefault="00E5044C" w:rsidP="00E5044C">
                                <w:pPr>
                                  <w:jc w:val="center"/>
                                </w:pPr>
                                <w:r>
                                  <w:sym w:font="Symbol" w:char="F0A8"/>
                                </w:r>
                                <w:r>
                                  <w:t xml:space="preserve"> We are </w:t>
                                </w:r>
                                <w:r w:rsidR="00F305AB">
                                  <w:t>Photographers</w:t>
                                </w:r>
                                <w:r>
                                  <w:t xml:space="preserve"> – </w:t>
                                </w:r>
                                <w:r w:rsidR="00F305AB">
                                  <w:t>uploading photos</w:t>
                                </w:r>
                                <w:r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</w:p>
                              <w:p w14:paraId="208AEBF5" w14:textId="0934C452" w:rsidR="00F305AB" w:rsidRDefault="00F305AB" w:rsidP="00E5044C">
                                <w:pPr>
                                  <w:jc w:val="center"/>
                                </w:pPr>
                                <w:r>
                                  <w:t>Key skills from both units will be started this term and further developed throughout the year to create PowerPoint presentations.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0" y="0"/>
                              <a:ext cx="3143250" cy="17907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DC8BD7" w14:textId="660EB264" w:rsidR="00A41466" w:rsidRPr="00A304B1" w:rsidRDefault="00A304B1" w:rsidP="006A5E29">
                                <w:pPr>
                                  <w:pStyle w:val="Title"/>
                                  <w:rPr>
                                    <w:sz w:val="28"/>
                                  </w:rPr>
                                </w:pPr>
                                <w:r w:rsidRPr="00A304B1">
                                  <w:rPr>
                                    <w:sz w:val="36"/>
                                  </w:rPr>
                                  <w:t>PE</w:t>
                                </w:r>
                              </w:p>
                              <w:p w14:paraId="2B6B3BE1" w14:textId="77777777" w:rsidR="00F93BEA" w:rsidRDefault="00A304B1" w:rsidP="00A304B1">
                                <w:pPr>
                                  <w:jc w:val="center"/>
                                </w:pPr>
                                <w:r>
                                  <w:t>In PE, we</w:t>
                                </w:r>
                                <w:r w:rsidR="00FC5309">
                                  <w:t xml:space="preserve"> develop</w:t>
                                </w:r>
                                <w:r>
                                  <w:t xml:space="preserve"> our</w:t>
                                </w:r>
                                <w:r w:rsidR="00FC5309">
                                  <w:t xml:space="preserve"> skills </w:t>
                                </w:r>
                                <w:r>
                                  <w:t>through</w:t>
                                </w:r>
                                <w:r w:rsidR="00FC5309">
                                  <w:t xml:space="preserve">: </w:t>
                                </w:r>
                              </w:p>
                              <w:p w14:paraId="54DC8BD8" w14:textId="7C2098FD" w:rsidR="00FC5309" w:rsidRDefault="00FC5309" w:rsidP="00297588">
                                <w:pPr>
                                  <w:jc w:val="center"/>
                                </w:pP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 w:rsidR="00F305AB">
                                  <w:t>Fundamental skills</w:t>
                                </w:r>
                                <w:r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 w:rsidR="00824AF9">
                                  <w:t>Invasion Games</w:t>
                                </w:r>
                                <w:r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</w:p>
                              <w:p w14:paraId="099A1C46" w14:textId="76494A84" w:rsidR="00297588" w:rsidRDefault="00297588" w:rsidP="00297588">
                                <w:pPr>
                                  <w:jc w:val="center"/>
                                </w:pP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>
                                  <w:t>Gymnastics</w:t>
                                </w:r>
                                <w:r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</w:p>
                              <w:p w14:paraId="35A2C2AC" w14:textId="77777777" w:rsidR="00297588" w:rsidRDefault="00297588" w:rsidP="00A304B1">
                                <w:pPr>
                                  <w:jc w:val="center"/>
                                </w:pPr>
                              </w:p>
                              <w:p w14:paraId="54DC8BDA" w14:textId="77777777" w:rsidR="00A41466" w:rsidRDefault="00A4146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6743700" y="0"/>
                              <a:ext cx="3143250" cy="179070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FF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FF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FF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93F059" w14:textId="77777777" w:rsidR="00B84DFF" w:rsidRPr="006A5E29" w:rsidRDefault="00B84DFF" w:rsidP="00B84DFF">
                                <w:pPr>
                                  <w:pStyle w:val="Title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MUSIC</w:t>
                                </w:r>
                              </w:p>
                              <w:p w14:paraId="54DC8BDD" w14:textId="3BEA411D" w:rsidR="00D35E9A" w:rsidRPr="00D35E9A" w:rsidRDefault="00B2143A" w:rsidP="00D35E9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</w:pPr>
                                <w:r>
                                  <w:t>In music we will be exploring pitch using a range of pitched and unpitched instruments.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-1"/>
                            <a:ext cx="9886950" cy="1946247"/>
                            <a:chOff x="0" y="-1"/>
                            <a:chExt cx="9886950" cy="1946247"/>
                          </a:xfrm>
                        </wpg:grpSpPr>
                        <wps:wsp>
                          <wps:cNvPr id="15" name="Rounded Rectangle 15"/>
                          <wps:cNvSpPr/>
                          <wps:spPr>
                            <a:xfrm>
                              <a:off x="3371850" y="0"/>
                              <a:ext cx="3143250" cy="189591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DC8BDE" w14:textId="77777777" w:rsidR="00A41466" w:rsidRPr="006A5E29" w:rsidRDefault="00446A2E" w:rsidP="006A5E29">
                                <w:pPr>
                                  <w:pStyle w:val="Title"/>
                                  <w:rPr>
                                    <w:sz w:val="36"/>
                                  </w:rPr>
                                </w:pPr>
                                <w:r w:rsidRPr="006A5E29">
                                  <w:rPr>
                                    <w:sz w:val="36"/>
                                  </w:rPr>
                                  <w:t>Maths</w:t>
                                </w:r>
                              </w:p>
                              <w:p w14:paraId="54DC8BDF" w14:textId="4243A3BA" w:rsidR="00A41466" w:rsidRDefault="00446A2E" w:rsidP="00A41466">
                                <w:pPr>
                                  <w:jc w:val="center"/>
                                </w:pPr>
                                <w:r>
                                  <w:t xml:space="preserve">In maths, we develop our confidence and independence in solving problems with: </w:t>
                                </w:r>
                              </w:p>
                              <w:p w14:paraId="54DC8BE0" w14:textId="027DAD25" w:rsidR="00446A2E" w:rsidRPr="00446A2E" w:rsidRDefault="00446A2E" w:rsidP="00A41466">
                                <w:pPr>
                                  <w:jc w:val="center"/>
                                </w:pPr>
                                <w:r>
                                  <w:sym w:font="Symbol" w:char="F0A8"/>
                                </w:r>
                                <w:r>
                                  <w:t xml:space="preserve"> Number</w:t>
                                </w:r>
                                <w:r w:rsidR="00F305AB">
                                  <w:t>, Place Value</w:t>
                                </w:r>
                                <w:r w:rsidR="00D13B33">
                                  <w:t xml:space="preserve"> &amp; Calculation</w:t>
                                </w:r>
                                <w:r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  <w:r w:rsidR="00824AF9">
                                  <w:t xml:space="preserve"> Measurement</w:t>
                                </w:r>
                                <w:r w:rsidR="00F305AB">
                                  <w:t>, including length, mass and temperature</w:t>
                                </w:r>
                                <w:r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  <w:r>
                                  <w:t xml:space="preserve">  </w:t>
                                </w:r>
                                <w:r w:rsidR="00824AF9">
                                  <w:t>Geometry</w:t>
                                </w:r>
                                <w:r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0" y="0"/>
                              <a:ext cx="3143250" cy="1946246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FF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FF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FF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DC8BE1" w14:textId="01A35971" w:rsidR="00A41466" w:rsidRPr="006A5E29" w:rsidRDefault="00824AF9" w:rsidP="006A5E29">
                                <w:pPr>
                                  <w:pStyle w:val="Title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English</w:t>
                                </w:r>
                              </w:p>
                              <w:p w14:paraId="54DC8BE2" w14:textId="3E9EFE36" w:rsidR="00A41466" w:rsidRDefault="00A41466" w:rsidP="00A41466">
                                <w:pPr>
                                  <w:jc w:val="center"/>
                                </w:pPr>
                                <w:r>
                                  <w:t xml:space="preserve">Our </w:t>
                                </w:r>
                                <w:r w:rsidR="00824AF9">
                                  <w:t>English</w:t>
                                </w:r>
                                <w:r>
                                  <w:t xml:space="preserve"> </w:t>
                                </w:r>
                                <w:r w:rsidR="00446A2E">
                                  <w:t>learning</w:t>
                                </w:r>
                                <w:r>
                                  <w:t xml:space="preserve"> </w:t>
                                </w:r>
                                <w:r w:rsidR="00446A2E">
                                  <w:t xml:space="preserve">focuses on: </w:t>
                                </w:r>
                              </w:p>
                              <w:p w14:paraId="54DC8BE3" w14:textId="507BD5C5" w:rsidR="00446A2E" w:rsidRPr="00446A2E" w:rsidRDefault="00F305AB" w:rsidP="00F305AB">
                                <w:pPr>
                                  <w:ind w:left="142" w:hanging="284"/>
                                  <w:jc w:val="center"/>
                                </w:pPr>
                                <w:r>
                                  <w:t xml:space="preserve">    </w:t>
                                </w:r>
                                <w:r w:rsidR="00824AF9">
                                  <w:t xml:space="preserve"> Grammar</w:t>
                                </w:r>
                                <w:r>
                                  <w:t>, spelling and punctuation</w:t>
                                </w:r>
                                <w:r w:rsidR="00824AF9">
                                  <w:t xml:space="preserve"> </w:t>
                                </w:r>
                                <w:r w:rsidR="00446A2E">
                                  <w:t xml:space="preserve"> </w:t>
                                </w:r>
                                <w:r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  <w:r w:rsidR="00F93BEA">
                                  <w:t>Traditional Tales</w:t>
                                </w:r>
                                <w:r w:rsidR="00446A2E">
                                  <w:t xml:space="preserve"> </w:t>
                                </w:r>
                                <w:r w:rsidR="00F93BEA">
                                  <w:t>(fiction)</w:t>
                                </w:r>
                                <w:r>
                                  <w:t xml:space="preserve">  </w:t>
                                </w:r>
                                <w:r>
                                  <w:sym w:font="Symbol" w:char="F0A8"/>
                                </w:r>
                                <w:r>
                                  <w:t xml:space="preserve"> Poetry  </w:t>
                                </w: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>
                                  <w:t xml:space="preserve">     </w:t>
                                </w:r>
                                <w:r w:rsidR="00F93BEA">
                                  <w:t xml:space="preserve">  </w:t>
                                </w:r>
                                <w:r w:rsidR="0046644B">
                                  <w:t xml:space="preserve">     </w:t>
                                </w:r>
                                <w:r>
                                  <w:t xml:space="preserve">                                                </w:t>
                                </w:r>
                                <w:r w:rsidR="00824AF9">
                                  <w:t xml:space="preserve"> </w:t>
                                </w:r>
                                <w:r>
                                  <w:t xml:space="preserve">                                                          </w:t>
                                </w:r>
                                <w:r w:rsidR="00E5044C">
                                  <w:t>Instructions</w:t>
                                </w:r>
                                <w:r w:rsidR="0046644B">
                                  <w:t xml:space="preserve"> &amp; recounts</w:t>
                                </w:r>
                                <w:r w:rsidR="00824AF9">
                                  <w:t xml:space="preserve"> </w:t>
                                </w:r>
                                <w:r w:rsidR="00F93BEA">
                                  <w:t xml:space="preserve">(non-fiction) </w:t>
                                </w:r>
                                <w:r>
                                  <w:t xml:space="preserve">              </w:t>
                                </w:r>
                                <w:r w:rsidR="00F93BEA">
                                  <w:t xml:space="preserve"> </w:t>
                                </w: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 w:rsidR="00F93BEA">
                                  <w:t xml:space="preserve">Reading and comprehension skills </w:t>
                                </w:r>
                                <w:r w:rsidR="00F93BEA">
                                  <w:sym w:font="Symbol" w:char="F0A8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6743700" y="-1"/>
                              <a:ext cx="3143250" cy="189574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DC8BE4" w14:textId="77777777" w:rsidR="00A41466" w:rsidRPr="006A5E29" w:rsidRDefault="00C4382E" w:rsidP="006A5E29">
                                <w:pPr>
                                  <w:pStyle w:val="Title"/>
                                  <w:rPr>
                                    <w:sz w:val="36"/>
                                  </w:rPr>
                                </w:pPr>
                                <w:r w:rsidRPr="006A5E29">
                                  <w:rPr>
                                    <w:sz w:val="36"/>
                                  </w:rPr>
                                  <w:t>Religious Education</w:t>
                                </w:r>
                              </w:p>
                              <w:p w14:paraId="54DC8BE5" w14:textId="4C8535AC" w:rsidR="006A5E29" w:rsidRDefault="00C4382E" w:rsidP="006A5E29">
                                <w:pPr>
                                  <w:jc w:val="center"/>
                                </w:pPr>
                                <w:r>
                                  <w:t xml:space="preserve">Our RE </w:t>
                                </w:r>
                                <w:r w:rsidR="00446A2E">
                                  <w:t>learning</w:t>
                                </w:r>
                                <w:r w:rsidR="003F428B">
                                  <w:t xml:space="preserve"> follows the</w:t>
                                </w:r>
                                <w:r w:rsidR="00C52680">
                                  <w:t>se</w:t>
                                </w:r>
                                <w:r w:rsidR="003F428B">
                                  <w:t xml:space="preserve"> theme</w:t>
                                </w:r>
                                <w:r w:rsidR="0046644B">
                                  <w:t>s</w:t>
                                </w:r>
                                <w:r>
                                  <w:t xml:space="preserve">:  </w:t>
                                </w:r>
                              </w:p>
                              <w:p w14:paraId="2D68EC6A" w14:textId="55514A7E" w:rsidR="00C52680" w:rsidRDefault="00C4382E" w:rsidP="00FB28E7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sym w:font="Symbol" w:char="F0A8"/>
                                </w:r>
                                <w:r>
                                  <w:t xml:space="preserve"> </w:t>
                                </w:r>
                                <w:r w:rsidR="00565DD2">
                                  <w:t>Begi</w:t>
                                </w:r>
                                <w:r w:rsidR="0046644B">
                                  <w:t>n</w:t>
                                </w:r>
                                <w:r w:rsidR="00565DD2">
                                  <w:t>n</w:t>
                                </w:r>
                                <w:r w:rsidR="0046644B">
                                  <w:t>in</w:t>
                                </w:r>
                                <w:r w:rsidR="00565DD2">
                                  <w:t>g</w:t>
                                </w:r>
                                <w:r w:rsidR="0046644B">
                                  <w:t>s</w:t>
                                </w:r>
                                <w:r w:rsidR="00C64BB1">
                                  <w:t xml:space="preserve"> (Creation</w:t>
                                </w:r>
                                <w:r w:rsidR="00C52680">
                                  <w:t>)</w:t>
                                </w:r>
                                <w:r w:rsidR="00C52680" w:rsidRPr="00C52680">
                                  <w:t xml:space="preserve"> </w:t>
                                </w:r>
                                <w:r w:rsidR="00C52680">
                                  <w:sym w:font="Symbol" w:char="F0A8"/>
                                </w:r>
                              </w:p>
                              <w:p w14:paraId="101BDB50" w14:textId="2D426BAF" w:rsidR="00565DD2" w:rsidRDefault="005C2B4C" w:rsidP="00FB28E7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t xml:space="preserve"> </w:t>
                                </w:r>
                                <w:r w:rsidR="00C4382E">
                                  <w:sym w:font="Symbol" w:char="F0A8"/>
                                </w:r>
                                <w:r w:rsidR="0046644B">
                                  <w:t xml:space="preserve"> Signs and Symbols </w:t>
                                </w:r>
                                <w:r w:rsidR="0046644B">
                                  <w:sym w:font="Symbol" w:char="F0A8"/>
                                </w:r>
                              </w:p>
                              <w:p w14:paraId="5EE64023" w14:textId="6765BE4E" w:rsidR="00CE1929" w:rsidRDefault="00CE1929" w:rsidP="00FB28E7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sym w:font="Symbol" w:char="F0A8"/>
                                </w:r>
                                <w:r>
                                  <w:t xml:space="preserve"> Islam (Prayer at home) </w:t>
                                </w:r>
                                <w:r>
                                  <w:sym w:font="Symbol" w:char="F0A8"/>
                                </w:r>
                              </w:p>
                              <w:p w14:paraId="54DC8BE6" w14:textId="6845A982" w:rsidR="00C4382E" w:rsidRDefault="00565DD2" w:rsidP="00FB28E7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sym w:font="Symbol" w:char="F0A8"/>
                                </w:r>
                                <w:r>
                                  <w:t xml:space="preserve"> Preparations </w:t>
                                </w:r>
                                <w:r w:rsidR="006A39ED">
                                  <w:t>(Advent/Christmas)</w:t>
                                </w:r>
                                <w:r>
                                  <w:sym w:font="Symbol" w:char="F0A8"/>
                                </w:r>
                                <w:r w:rsidR="00C4382E">
                                  <w:br/>
                                </w:r>
                                <w:r w:rsidR="006A5E29"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Rounded Rectangle 19"/>
                        <wps:cNvSpPr/>
                        <wps:spPr>
                          <a:xfrm>
                            <a:off x="0" y="2228849"/>
                            <a:ext cx="3143250" cy="187642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DC8BE7" w14:textId="77777777" w:rsidR="00A41466" w:rsidRPr="006A5E29" w:rsidRDefault="00C4382E" w:rsidP="006A5E29">
                              <w:pPr>
                                <w:pStyle w:val="Title"/>
                                <w:rPr>
                                  <w:sz w:val="36"/>
                                </w:rPr>
                              </w:pPr>
                              <w:r w:rsidRPr="006A5E29">
                                <w:rPr>
                                  <w:sz w:val="36"/>
                                </w:rPr>
                                <w:t>Science</w:t>
                              </w:r>
                            </w:p>
                            <w:p w14:paraId="54FD6453" w14:textId="77777777" w:rsidR="00F93BEA" w:rsidRDefault="00C4382E" w:rsidP="00E5044C">
                              <w:pPr>
                                <w:spacing w:after="120"/>
                                <w:jc w:val="center"/>
                              </w:pPr>
                              <w:r>
                                <w:t xml:space="preserve">Our science </w:t>
                              </w:r>
                              <w:r w:rsidR="00824AF9">
                                <w:t>topics are</w:t>
                              </w:r>
                              <w:r>
                                <w:t xml:space="preserve">: </w:t>
                              </w:r>
                            </w:p>
                            <w:p w14:paraId="54DC8BE9" w14:textId="5F063190" w:rsidR="00C4382E" w:rsidRDefault="00C4382E" w:rsidP="00A41466">
                              <w:pPr>
                                <w:jc w:val="center"/>
                              </w:pPr>
                              <w:r>
                                <w:sym w:font="Symbol" w:char="F0A8"/>
                              </w:r>
                              <w:r>
                                <w:t xml:space="preserve"> </w:t>
                              </w:r>
                              <w:r w:rsidR="00C52680">
                                <w:t xml:space="preserve">All About Me: </w:t>
                              </w:r>
                              <w:bookmarkStart w:id="0" w:name="_GoBack"/>
                              <w:bookmarkEnd w:id="0"/>
                              <w:r w:rsidR="00C52680">
                                <w:t>How to stay healthy (in mind and body)</w:t>
                              </w:r>
                              <w:r>
                                <w:t xml:space="preserve"> </w:t>
                              </w:r>
                              <w:r>
                                <w:sym w:font="Symbol" w:char="F0A8"/>
                              </w:r>
                              <w:r w:rsidR="006110B8">
                                <w:br/>
                              </w:r>
                              <w:r>
                                <w:sym w:font="Symbol" w:char="F0A8"/>
                              </w:r>
                              <w:r>
                                <w:t xml:space="preserve"> </w:t>
                              </w:r>
                              <w:r w:rsidR="00C52680">
                                <w:t>Materials all around us</w:t>
                              </w:r>
                              <w:r w:rsidR="00565DD2">
                                <w:t xml:space="preserve"> </w:t>
                              </w:r>
                              <w:r>
                                <w:sym w:font="Symbol" w:char="F0A8"/>
                              </w:r>
                              <w:r>
                                <w:t xml:space="preserve"> </w:t>
                              </w:r>
                              <w:r w:rsidR="006110B8"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6743700" y="2270794"/>
                            <a:ext cx="3143250" cy="191452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DC8BEA" w14:textId="77777777" w:rsidR="00A41466" w:rsidRPr="006A5E29" w:rsidRDefault="005C2B4C" w:rsidP="006A5E29">
                              <w:pPr>
                                <w:pStyle w:val="Titl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Foundation subjects</w:t>
                              </w:r>
                            </w:p>
                            <w:p w14:paraId="45FC542F" w14:textId="0792D584" w:rsidR="00E5044C" w:rsidRDefault="00E5044C" w:rsidP="00E5044C">
                              <w:pPr>
                                <w:spacing w:after="0"/>
                                <w:jc w:val="center"/>
                              </w:pPr>
                              <w:r>
                                <w:sym w:font="Symbol" w:char="F0A8"/>
                              </w:r>
                              <w:r>
                                <w:t xml:space="preserve"> </w:t>
                              </w:r>
                              <w:r w:rsidR="005C2B4C">
                                <w:t xml:space="preserve">History – </w:t>
                              </w:r>
                              <w:r w:rsidR="00D12821">
                                <w:t>War and Remembrance</w:t>
                              </w:r>
                              <w:r w:rsidR="005C2B4C">
                                <w:t xml:space="preserve"> </w:t>
                              </w:r>
                              <w:r w:rsidR="005C2B4C">
                                <w:sym w:font="Symbol" w:char="F0A8"/>
                              </w:r>
                              <w:r w:rsidR="005C2B4C">
                                <w:t xml:space="preserve"> </w:t>
                              </w:r>
                            </w:p>
                            <w:p w14:paraId="4D38B821" w14:textId="744A03DE" w:rsidR="00E5044C" w:rsidRDefault="00E5044C" w:rsidP="00E5044C">
                              <w:pPr>
                                <w:spacing w:after="0"/>
                                <w:jc w:val="center"/>
                              </w:pPr>
                              <w:r>
                                <w:sym w:font="Symbol" w:char="F0A8"/>
                              </w:r>
                              <w:r>
                                <w:t xml:space="preserve"> Geography – </w:t>
                              </w:r>
                              <w:r w:rsidR="00D12821">
                                <w:t>What a wonderful world</w:t>
                              </w:r>
                              <w:r w:rsidR="005C2B4C">
                                <w:t xml:space="preserve"> </w:t>
                              </w:r>
                              <w:r w:rsidR="005C2B4C">
                                <w:sym w:font="Symbol" w:char="F0A8"/>
                              </w:r>
                              <w:r w:rsidR="005C2B4C">
                                <w:t xml:space="preserve"> </w:t>
                              </w:r>
                            </w:p>
                            <w:p w14:paraId="5F1742D3" w14:textId="0D6591BF" w:rsidR="00E5044C" w:rsidRDefault="00E5044C" w:rsidP="00E5044C">
                              <w:pPr>
                                <w:spacing w:after="0"/>
                                <w:jc w:val="center"/>
                              </w:pPr>
                              <w:r>
                                <w:sym w:font="Symbol" w:char="F0A8"/>
                              </w:r>
                              <w:r>
                                <w:t xml:space="preserve"> </w:t>
                              </w:r>
                              <w:r w:rsidR="005C2B4C">
                                <w:t xml:space="preserve">Art – </w:t>
                              </w:r>
                              <w:r w:rsidR="00D12821">
                                <w:t>Colour Chaos</w:t>
                              </w:r>
                              <w:r w:rsidR="005C2B4C">
                                <w:t xml:space="preserve"> </w:t>
                              </w:r>
                              <w:r w:rsidR="005C2B4C">
                                <w:sym w:font="Symbol" w:char="F0A8"/>
                              </w:r>
                              <w:r w:rsidR="005C2B4C">
                                <w:t xml:space="preserve"> </w:t>
                              </w:r>
                            </w:p>
                            <w:p w14:paraId="54DC8BEB" w14:textId="2B1407CD" w:rsidR="005C2B4C" w:rsidRDefault="00E5044C" w:rsidP="00E5044C">
                              <w:pPr>
                                <w:spacing w:after="0"/>
                                <w:jc w:val="center"/>
                              </w:pPr>
                              <w:r>
                                <w:sym w:font="Symbol" w:char="F0A8"/>
                              </w:r>
                              <w:r>
                                <w:t xml:space="preserve"> </w:t>
                              </w:r>
                              <w:r w:rsidR="005C2B4C">
                                <w:t>D</w:t>
                              </w:r>
                              <w:r>
                                <w:t xml:space="preserve">esign &amp; </w:t>
                              </w:r>
                              <w:r w:rsidR="005C2B4C">
                                <w:t>T</w:t>
                              </w:r>
                              <w:r>
                                <w:t>echnology</w:t>
                              </w:r>
                              <w:r w:rsidR="005C2B4C">
                                <w:t xml:space="preserve"> </w:t>
                              </w:r>
                              <w:r w:rsidR="003F428B">
                                <w:t xml:space="preserve">– </w:t>
                              </w:r>
                              <w:r w:rsidR="00D12821">
                                <w:t>Dips and Dippers</w:t>
                              </w:r>
                              <w:r>
                                <w:t xml:space="preserve"> </w:t>
                              </w:r>
                              <w:r>
                                <w:sym w:font="Symbol" w:char="F0A8"/>
                              </w:r>
                            </w:p>
                            <w:p w14:paraId="554AFF32" w14:textId="6FCDD1F3" w:rsidR="003F428B" w:rsidRDefault="003F428B" w:rsidP="00E5044C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314700" y="2095500"/>
                            <a:ext cx="3314700" cy="2247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DC8BEC" w14:textId="5B36F1CA" w:rsidR="00446A2E" w:rsidRPr="00B40417" w:rsidRDefault="001519E8" w:rsidP="00CF4E19">
                              <w:pPr>
                                <w:spacing w:after="0"/>
                                <w:jc w:val="center"/>
                                <w:rPr>
                                  <w:b/>
                                  <w:spacing w:val="10"/>
                                  <w:sz w:val="56"/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spacing w:val="10"/>
                                  <w:sz w:val="56"/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Mrs Hayes</w:t>
                              </w:r>
                              <w:r w:rsidR="00B205A4">
                                <w:rPr>
                                  <w:b/>
                                  <w:spacing w:val="10"/>
                                  <w:sz w:val="56"/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 xml:space="preserve"> Year </w:t>
                              </w:r>
                              <w:r w:rsidR="00824AF9">
                                <w:rPr>
                                  <w:b/>
                                  <w:spacing w:val="10"/>
                                  <w:sz w:val="56"/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2</w:t>
                              </w:r>
                            </w:p>
                            <w:p w14:paraId="54DC8BED" w14:textId="77777777" w:rsidR="00446A2E" w:rsidRPr="00B40417" w:rsidRDefault="00446A2E" w:rsidP="00CF4E1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4F81BD" w:themeColor="accent1"/>
                                  <w:spacing w:val="10"/>
                                  <w:sz w:val="80"/>
                                  <w:szCs w:val="80"/>
                                  <w14:textOutline w14:w="1143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B40417">
                                <w:rPr>
                                  <w:b/>
                                  <w:color w:val="4F81BD" w:themeColor="accent1"/>
                                  <w:spacing w:val="10"/>
                                  <w:sz w:val="80"/>
                                  <w:szCs w:val="80"/>
                                  <w14:textOutline w14:w="1143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Autumn term</w:t>
                              </w:r>
                            </w:p>
                            <w:p w14:paraId="54DC8BEE" w14:textId="5FB43DFF" w:rsidR="00446A2E" w:rsidRDefault="00446A2E" w:rsidP="00CF4E1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pacing w:val="10"/>
                                  <w:sz w:val="56"/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B40417">
                                <w:rPr>
                                  <w:b/>
                                  <w:spacing w:val="10"/>
                                  <w:sz w:val="56"/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201</w:t>
                              </w:r>
                              <w:r w:rsidR="001519E8">
                                <w:rPr>
                                  <w:b/>
                                  <w:spacing w:val="10"/>
                                  <w:sz w:val="56"/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8</w:t>
                              </w:r>
                            </w:p>
                            <w:p w14:paraId="54DC8BEF" w14:textId="77777777" w:rsidR="00CF4E19" w:rsidRPr="00CF4E19" w:rsidRDefault="00CF4E19" w:rsidP="00CF4E19">
                              <w:pPr>
                                <w:spacing w:after="0"/>
                                <w:jc w:val="center"/>
                                <w:rPr>
                                  <w:b/>
                                  <w:spacing w:val="10"/>
                                  <w:sz w:val="52"/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CF4E19">
                                <w:rPr>
                                  <w:b/>
                                  <w:spacing w:val="10"/>
                                  <w:sz w:val="52"/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Curriculum Overview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C8BD1" id="Group 27" o:spid="_x0000_s1026" style="position:absolute;margin-left:-38.3pt;margin-top:-19.8pt;width:778.5pt;height:497.4pt;z-index:251658240;mso-height-relative:margin" coordorigin="" coordsize="98869,63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4095;top:762;width:90774;height:60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fXVfCAAAA2wAAAA8AAABkcnMvZG93bnJldi54bWxEj81qwzAQhO+FvIPYQG+NHB9McSObEGKI&#10;yalpofi2tba2ibUSluK4b18VCj0O8/Mxu3Ixo5hp8oNlBdtNAoK4tXrgTsH7W/X0DMIHZI2jZVLw&#10;TR7KYvWww1zbO7/SfAmdiCPsc1TQh+ByKX3bk0G/sY44el92MhiinDqpJ7zHcTPKNEkyaXDgSOjR&#10;0aGn9nq5mcjlpsp8fW6OmoL7IFMfD59Oqcf1sn8BEWgJ/+G/9kkrSDP4/RJ/gC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n11XwgAAANsAAAAPAAAAAAAAAAAAAAAAAJ8C&#10;AABkcnMvZG93bnJldi54bWxQSwUGAAAAAAQABAD3AAAAjgMAAAAA&#10;">
                  <v:imagedata r:id="rId5" o:title="MP900438909[1]"/>
                  <v:path arrowok="t"/>
                </v:shape>
                <v:group id="Group 21" o:spid="_x0000_s1028" style="position:absolute;top:42444;width:98869;height:20725" coordorigin=",-2132" coordsize="98869,20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Rounded Rectangle 5" o:spid="_x0000_s1029" style="position:absolute;left:33718;top:-2132;width:31433;height:20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I/sMA&#10;AADaAAAADwAAAGRycy9kb3ducmV2LnhtbESPQWvCQBSE74L/YXlCb2ZjQQlpVimCUAg9GKvQ2zP7&#10;TEKzb0N2TdJ/3xWEHoeZ+YbJdpNpxUC9aywrWEUxCOLS6oYrBV+nwzIB4TyyxtYyKfglB7vtfJZh&#10;qu3IRxoKX4kAYZeigtr7LpXSlTUZdJHtiIN3s71BH2RfSd3jGOCmla9xvJEGGw4LNXa0r6n8Ke5G&#10;QYn4mX8fL8l4vub3vSuStekSpV4W0/sbCE+T/w8/2x9awRoeV8IN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+I/sMAAADaAAAADwAAAAAAAAAAAAAAAACYAgAAZHJzL2Rv&#10;d25yZXYueG1sUEsFBgAAAAAEAAQA9QAAAIgDAAAAAA==&#10;" fillcolor="#b196d2" strokecolor="#4579b8 [3044]">
                    <v:fill color2="#e7e1f0" rotate="t" angle="180" colors="0 #b196d2;.5 #cfc0e2;1 #e7e1f0" focus="100%" type="gradient"/>
                    <v:shadow on="t" color="black" opacity="24903f" origin=",.5" offset="0,.55556mm"/>
                    <v:textbox>
                      <w:txbxContent>
                        <w:p w14:paraId="54DC8BD3" w14:textId="4C669310" w:rsidR="00A41466" w:rsidRPr="006A5E29" w:rsidRDefault="00824AF9" w:rsidP="006A5E29">
                          <w:pPr>
                            <w:pStyle w:val="Title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COMPUTING</w:t>
                          </w:r>
                        </w:p>
                        <w:p w14:paraId="54DC8BD6" w14:textId="3DC59CED" w:rsidR="00A41466" w:rsidRDefault="00587C25" w:rsidP="00E5044C">
                          <w:pPr>
                            <w:jc w:val="center"/>
                          </w:pP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 w:rsidR="00824AF9">
                            <w:t xml:space="preserve">We Are </w:t>
                          </w:r>
                          <w:r w:rsidR="00F305AB">
                            <w:t>Researchers</w:t>
                          </w:r>
                          <w:r w:rsidR="00E5044C">
                            <w:t xml:space="preserve"> – </w:t>
                          </w:r>
                          <w:r w:rsidR="00F305AB">
                            <w:t>using the internet</w:t>
                          </w:r>
                          <w:r w:rsidR="00E5044C">
                            <w:t xml:space="preserve"> </w:t>
                          </w: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</w:p>
                        <w:p w14:paraId="5036FD5E" w14:textId="69529780" w:rsidR="00E5044C" w:rsidRDefault="00E5044C" w:rsidP="00E5044C">
                          <w:pPr>
                            <w:jc w:val="center"/>
                          </w:pPr>
                          <w:r>
                            <w:sym w:font="Symbol" w:char="F0A8"/>
                          </w:r>
                          <w:r>
                            <w:t xml:space="preserve"> We are </w:t>
                          </w:r>
                          <w:r w:rsidR="00F305AB">
                            <w:t>Photographers</w:t>
                          </w:r>
                          <w:r>
                            <w:t xml:space="preserve"> – </w:t>
                          </w:r>
                          <w:r w:rsidR="00F305AB">
                            <w:t>uploading photos</w:t>
                          </w:r>
                          <w:r>
                            <w:t xml:space="preserve"> </w:t>
                          </w:r>
                          <w:r>
                            <w:sym w:font="Symbol" w:char="F0A8"/>
                          </w:r>
                        </w:p>
                        <w:p w14:paraId="208AEBF5" w14:textId="0934C452" w:rsidR="00F305AB" w:rsidRDefault="00F305AB" w:rsidP="00E5044C">
                          <w:pPr>
                            <w:jc w:val="center"/>
                          </w:pPr>
                          <w:r>
                            <w:t>Key skills from both units will be started this term and further developed throughout the year to create PowerPoint presentations.</w:t>
                          </w:r>
                        </w:p>
                      </w:txbxContent>
                    </v:textbox>
                  </v:roundrect>
                  <v:roundrect id="Rounded Rectangle 6" o:spid="_x0000_s1030" style="position:absolute;width:31432;height:179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fcr4A&#10;AADaAAAADwAAAGRycy9kb3ducmV2LnhtbERPy4rCMBTdC/MP4Q6409QBq1ObylBxEFz5gNlemmtb&#10;bG5KE7Xj1xtBcHnenHTZm0ZcqXO1ZQWTcQSCuLC65lLB8bAezUE4j6yxsUwK/snBMvsYpJhoe+Md&#10;Xfe+FKGEXYIKKu/bREpXVGTQjW1LHLST7Qz6ALtS6g5vodw08iuKYmmw5rBQYUt5RcV5fzEKpvfv&#10;1SbuZ1S3KyqiPP/d/gVeDT/7nwUIT71/m1/pjVYQw/NKuAEye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VX3K+AAAA2gAAAA8AAAAAAAAAAAAAAAAAmAIAAGRycy9kb3ducmV2&#10;LnhtbFBLBQYAAAAABAAEAPUAAACD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54DC8BD7" w14:textId="660EB264" w:rsidR="00A41466" w:rsidRPr="00A304B1" w:rsidRDefault="00A304B1" w:rsidP="006A5E29">
                          <w:pPr>
                            <w:pStyle w:val="Title"/>
                            <w:rPr>
                              <w:sz w:val="28"/>
                            </w:rPr>
                          </w:pPr>
                          <w:r w:rsidRPr="00A304B1">
                            <w:rPr>
                              <w:sz w:val="36"/>
                            </w:rPr>
                            <w:t>PE</w:t>
                          </w:r>
                        </w:p>
                        <w:p w14:paraId="2B6B3BE1" w14:textId="77777777" w:rsidR="00F93BEA" w:rsidRDefault="00A304B1" w:rsidP="00A304B1">
                          <w:pPr>
                            <w:jc w:val="center"/>
                          </w:pPr>
                          <w:r>
                            <w:t>In PE, we</w:t>
                          </w:r>
                          <w:r w:rsidR="00FC5309">
                            <w:t xml:space="preserve"> develop</w:t>
                          </w:r>
                          <w:r>
                            <w:t xml:space="preserve"> our</w:t>
                          </w:r>
                          <w:r w:rsidR="00FC5309">
                            <w:t xml:space="preserve"> skills </w:t>
                          </w:r>
                          <w:r>
                            <w:t>through</w:t>
                          </w:r>
                          <w:r w:rsidR="00FC5309">
                            <w:t xml:space="preserve">: </w:t>
                          </w:r>
                        </w:p>
                        <w:p w14:paraId="54DC8BD8" w14:textId="7C2098FD" w:rsidR="00FC5309" w:rsidRDefault="00FC5309" w:rsidP="00297588">
                          <w:pPr>
                            <w:jc w:val="center"/>
                          </w:pP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 w:rsidR="00F305AB">
                            <w:t>Fundamental skills</w:t>
                          </w:r>
                          <w:r>
                            <w:t xml:space="preserve"> </w:t>
                          </w: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 w:rsidR="00824AF9">
                            <w:t>Invasion Games</w:t>
                          </w:r>
                          <w:r>
                            <w:t xml:space="preserve"> </w:t>
                          </w:r>
                          <w:r>
                            <w:sym w:font="Symbol" w:char="F0A8"/>
                          </w:r>
                        </w:p>
                        <w:p w14:paraId="099A1C46" w14:textId="76494A84" w:rsidR="00297588" w:rsidRDefault="00297588" w:rsidP="00297588">
                          <w:pPr>
                            <w:jc w:val="center"/>
                          </w:pP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>
                            <w:t>Gymnastics</w:t>
                          </w:r>
                          <w:r>
                            <w:t xml:space="preserve"> </w:t>
                          </w:r>
                          <w:r>
                            <w:sym w:font="Symbol" w:char="F0A8"/>
                          </w:r>
                        </w:p>
                        <w:p w14:paraId="35A2C2AC" w14:textId="77777777" w:rsidR="00297588" w:rsidRDefault="00297588" w:rsidP="00A304B1">
                          <w:pPr>
                            <w:jc w:val="center"/>
                          </w:pPr>
                        </w:p>
                        <w:p w14:paraId="54DC8BDA" w14:textId="77777777" w:rsidR="00A41466" w:rsidRDefault="00A41466"/>
                      </w:txbxContent>
                    </v:textbox>
                  </v:roundrect>
                  <v:roundrect id="Rounded Rectangle 9" o:spid="_x0000_s1031" style="position:absolute;left:67437;width:31432;height:179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A1sUA&#10;AADaAAAADwAAAGRycy9kb3ducmV2LnhtbESPQWvCQBSE74X+h+UVvBSzqYJomlWKUPAgUo1Ce3tk&#10;Xzeh2bchu5r4792C4HGYmW+YfDXYRlyo87VjBW9JCoK4dLpmo+BYfI7nIHxA1tg4JgVX8rBaPj/l&#10;mGnX854uh2BEhLDPUEEVQptJ6cuKLPrEtcTR+3WdxRBlZ6TusI9w28hJms6kxZrjQoUtrSsq/w5n&#10;q6AuzO572l/n68XrzyBP26/TrDBKjV6Gj3cQgYbwCN/bG61gAf9X4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IDWxQAAANoAAAAPAAAAAAAAAAAAAAAAAJgCAABkcnMv&#10;ZG93bnJldi54bWxQSwUGAAAAAAQABAD1AAAAigMAAAAA&#10;" fillcolor="#ffff80" strokecolor="#4579b8 [3044]">
                    <v:fill color2="#ffffda" rotate="t" angle="180" colors="0 #ffff80;.5 #ffffb3;1 #ffffda" focus="100%" type="gradient"/>
                    <v:shadow on="t" color="black" opacity="24903f" origin=",.5" offset="0,.55556mm"/>
                    <v:textbox>
                      <w:txbxContent>
                        <w:p w14:paraId="4193F059" w14:textId="77777777" w:rsidR="00B84DFF" w:rsidRPr="006A5E29" w:rsidRDefault="00B84DFF" w:rsidP="00B84DFF">
                          <w:pPr>
                            <w:pStyle w:val="Title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MUSIC</w:t>
                          </w:r>
                        </w:p>
                        <w:p w14:paraId="54DC8BDD" w14:textId="3BEA411D" w:rsidR="00D35E9A" w:rsidRPr="00D35E9A" w:rsidRDefault="00B2143A" w:rsidP="00D35E9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</w:pPr>
                          <w:r>
                            <w:t>In music we will be exploring pitch using a range of pitched and unpitched instruments.</w:t>
                          </w:r>
                        </w:p>
                      </w:txbxContent>
                    </v:textbox>
                  </v:roundrect>
                </v:group>
                <v:group id="Group 23" o:spid="_x0000_s1032" style="position:absolute;width:98869;height:19462" coordorigin="" coordsize="98869,19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Rounded Rectangle 15" o:spid="_x0000_s1033" style="position:absolute;left:33718;width:31433;height:189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EitsIA&#10;AADbAAAADwAAAGRycy9kb3ducmV2LnhtbERPXYvCMBB8F+4/hD3wTdMT/Kqm5ah4CD5ZBV+XZq8t&#10;12xKE7XnrzeC4Nvszs7MzjrtTSOu1LnasoKvcQSCuLC65lLB6bgdLUA4j6yxsUwK/slBmnwM1hhr&#10;e+MDXXNfimDCLkYFlfdtLKUrKjLoxrYlDtyv7Qz6MHal1B3egrlp5CSKZtJgzSGhwpayioq//GIU&#10;TO/LzW7Wz6luN1REWfazP4e9Gn723ysQnnr/Pn6pdzq8P4VnlwB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SK2wgAAANsAAAAPAAAAAAAAAAAAAAAAAJgCAABkcnMvZG93&#10;bnJldi54bWxQSwUGAAAAAAQABAD1AAAAhw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54DC8BDE" w14:textId="77777777" w:rsidR="00A41466" w:rsidRPr="006A5E29" w:rsidRDefault="00446A2E" w:rsidP="006A5E29">
                          <w:pPr>
                            <w:pStyle w:val="Title"/>
                            <w:rPr>
                              <w:sz w:val="36"/>
                            </w:rPr>
                          </w:pPr>
                          <w:r w:rsidRPr="006A5E29">
                            <w:rPr>
                              <w:sz w:val="36"/>
                            </w:rPr>
                            <w:t>Maths</w:t>
                          </w:r>
                        </w:p>
                        <w:p w14:paraId="54DC8BDF" w14:textId="4243A3BA" w:rsidR="00A41466" w:rsidRDefault="00446A2E" w:rsidP="00A41466">
                          <w:pPr>
                            <w:jc w:val="center"/>
                          </w:pPr>
                          <w:r>
                            <w:t xml:space="preserve">In maths, we develop our confidence and independence in solving problems with: </w:t>
                          </w:r>
                        </w:p>
                        <w:p w14:paraId="54DC8BE0" w14:textId="027DAD25" w:rsidR="00446A2E" w:rsidRPr="00446A2E" w:rsidRDefault="00446A2E" w:rsidP="00A41466">
                          <w:pPr>
                            <w:jc w:val="center"/>
                          </w:pPr>
                          <w:r>
                            <w:sym w:font="Symbol" w:char="F0A8"/>
                          </w:r>
                          <w:r>
                            <w:t xml:space="preserve"> Number</w:t>
                          </w:r>
                          <w:r w:rsidR="00F305AB">
                            <w:t>, Place Value</w:t>
                          </w:r>
                          <w:r w:rsidR="00D13B33">
                            <w:t xml:space="preserve"> &amp; Calculation</w:t>
                          </w:r>
                          <w:r>
                            <w:t xml:space="preserve"> </w:t>
                          </w:r>
                          <w:r>
                            <w:sym w:font="Symbol" w:char="F0A8"/>
                          </w:r>
                          <w:r w:rsidR="00824AF9">
                            <w:t xml:space="preserve"> Measurement</w:t>
                          </w:r>
                          <w:r w:rsidR="00F305AB">
                            <w:t>, including length, mass and temperature</w:t>
                          </w:r>
                          <w:r>
                            <w:t xml:space="preserve"> </w:t>
                          </w:r>
                          <w:r>
                            <w:sym w:font="Symbol" w:char="F0A8"/>
                          </w:r>
                          <w:r>
                            <w:t xml:space="preserve">  </w:t>
                          </w:r>
                          <w:r w:rsidR="00824AF9">
                            <w:t>Geometry</w:t>
                          </w:r>
                          <w:r>
                            <w:t xml:space="preserve"> </w:t>
                          </w:r>
                          <w:r>
                            <w:sym w:font="Symbol" w:char="F0A8"/>
                          </w:r>
                        </w:p>
                      </w:txbxContent>
                    </v:textbox>
                  </v:roundrect>
                  <v:roundrect id="Rounded Rectangle 16" o:spid="_x0000_s1034" style="position:absolute;width:31432;height:194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peMEA&#10;AADbAAAADwAAAGRycy9kb3ducmV2LnhtbERPTYvCMBC9L/gfwgje1lQFkWpaRCwIHnZXvXgbmrGt&#10;bSalidr115uFBW/zeJ+zSnvTiDt1rrKsYDKOQBDnVldcKDgds88FCOeRNTaWScEvOUiTwccKY20f&#10;/EP3gy9ECGEXo4LS+zaW0uUlGXRj2xIH7mI7gz7ArpC6w0cIN42cRtFcGqw4NJTY0qakvD7cjIK6&#10;No7W39lXtnfn2XVrms3+mSk1GvbrJQhPvX+L/907HebP4e+XcI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5aXjBAAAA2wAAAA8AAAAAAAAAAAAAAAAAmAIAAGRycy9kb3du&#10;cmV2LnhtbFBLBQYAAAAABAAEAPUAAACGAwAAAAA=&#10;" fillcolor="#ffff80" strokecolor="#f68c36 [3049]">
                    <v:fill color2="#ffffda" rotate="t" angle="180" colors="0 #ffff80;.5 #ffffb3;1 #ffffda" focus="100%" type="gradient"/>
                    <v:shadow on="t" color="black" opacity="24903f" origin=",.5" offset="0,.55556mm"/>
                    <v:textbox>
                      <w:txbxContent>
                        <w:p w14:paraId="54DC8BE1" w14:textId="01A35971" w:rsidR="00A41466" w:rsidRPr="006A5E29" w:rsidRDefault="00824AF9" w:rsidP="006A5E29">
                          <w:pPr>
                            <w:pStyle w:val="Title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English</w:t>
                          </w:r>
                        </w:p>
                        <w:p w14:paraId="54DC8BE2" w14:textId="3E9EFE36" w:rsidR="00A41466" w:rsidRDefault="00A41466" w:rsidP="00A41466">
                          <w:pPr>
                            <w:jc w:val="center"/>
                          </w:pPr>
                          <w:r>
                            <w:t xml:space="preserve">Our </w:t>
                          </w:r>
                          <w:r w:rsidR="00824AF9">
                            <w:t>English</w:t>
                          </w:r>
                          <w:r>
                            <w:t xml:space="preserve"> </w:t>
                          </w:r>
                          <w:r w:rsidR="00446A2E">
                            <w:t>learning</w:t>
                          </w:r>
                          <w:r>
                            <w:t xml:space="preserve"> </w:t>
                          </w:r>
                          <w:r w:rsidR="00446A2E">
                            <w:t xml:space="preserve">focuses on: </w:t>
                          </w:r>
                        </w:p>
                        <w:p w14:paraId="54DC8BE3" w14:textId="507BD5C5" w:rsidR="00446A2E" w:rsidRPr="00446A2E" w:rsidRDefault="00F305AB" w:rsidP="00F305AB">
                          <w:pPr>
                            <w:ind w:left="142" w:hanging="284"/>
                            <w:jc w:val="center"/>
                          </w:pPr>
                          <w:r>
                            <w:t xml:space="preserve">    </w:t>
                          </w:r>
                          <w:r w:rsidR="00824AF9">
                            <w:t xml:space="preserve"> Grammar</w:t>
                          </w:r>
                          <w:r>
                            <w:t>, spelling and punctuation</w:t>
                          </w:r>
                          <w:r w:rsidR="00824AF9">
                            <w:t xml:space="preserve"> </w:t>
                          </w:r>
                          <w:r w:rsidR="00446A2E">
                            <w:t xml:space="preserve"> </w:t>
                          </w:r>
                          <w:r>
                            <w:t xml:space="preserve"> </w:t>
                          </w:r>
                          <w:r>
                            <w:sym w:font="Symbol" w:char="F0A8"/>
                          </w:r>
                          <w:r w:rsidR="00F93BEA">
                            <w:t>Traditional Tales</w:t>
                          </w:r>
                          <w:r w:rsidR="00446A2E">
                            <w:t xml:space="preserve"> </w:t>
                          </w:r>
                          <w:r w:rsidR="00F93BEA">
                            <w:t>(fiction)</w:t>
                          </w:r>
                          <w:r>
                            <w:t xml:space="preserve">  </w:t>
                          </w:r>
                          <w:r>
                            <w:sym w:font="Symbol" w:char="F0A8"/>
                          </w:r>
                          <w:r>
                            <w:t xml:space="preserve"> Poetry  </w:t>
                          </w: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>
                            <w:t xml:space="preserve">     </w:t>
                          </w:r>
                          <w:r w:rsidR="00F93BEA">
                            <w:t xml:space="preserve">  </w:t>
                          </w:r>
                          <w:r w:rsidR="0046644B">
                            <w:t xml:space="preserve">     </w:t>
                          </w:r>
                          <w:r>
                            <w:t xml:space="preserve">                                                </w:t>
                          </w:r>
                          <w:r w:rsidR="00824AF9">
                            <w:t xml:space="preserve"> </w:t>
                          </w:r>
                          <w:r>
                            <w:t xml:space="preserve">                                                          </w:t>
                          </w:r>
                          <w:r w:rsidR="00E5044C">
                            <w:t>Instructions</w:t>
                          </w:r>
                          <w:r w:rsidR="0046644B">
                            <w:t xml:space="preserve"> &amp; recounts</w:t>
                          </w:r>
                          <w:r w:rsidR="00824AF9">
                            <w:t xml:space="preserve"> </w:t>
                          </w:r>
                          <w:r w:rsidR="00F93BEA">
                            <w:t xml:space="preserve">(non-fiction) </w:t>
                          </w:r>
                          <w:r>
                            <w:t xml:space="preserve">              </w:t>
                          </w:r>
                          <w:r w:rsidR="00F93BEA">
                            <w:t xml:space="preserve"> </w:t>
                          </w: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 w:rsidR="00F93BEA">
                            <w:t xml:space="preserve">Reading and comprehension skills </w:t>
                          </w:r>
                          <w:r w:rsidR="00F93BEA">
                            <w:sym w:font="Symbol" w:char="F0A8"/>
                          </w:r>
                        </w:p>
                      </w:txbxContent>
                    </v:textbox>
                  </v:roundrect>
                  <v:roundrect id="Rounded Rectangle 17" o:spid="_x0000_s1035" style="position:absolute;left:67437;width:31432;height:189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7bMIA&#10;AADbAAAADwAAAGRycy9kb3ducmV2LnhtbERPTWvCQBC9F/wPyxS81U0Vqo2uIlLFk1Aj1uOQnSap&#10;2dl0dzXpv+8Kgrd5vM+ZLTpTiys5X1lW8DpIQBDnVldcKDhk65cJCB+QNdaWScEfeVjMe08zTLVt&#10;+ZOu+1CIGMI+RQVlCE0qpc9LMugHtiGO3Ld1BkOErpDaYRvDTS2HSfImDVYcG0psaFVSft5fjILd&#10;qOH3r2V23hyOH78/7Wk8PGZOqf5zt5yCCNSFh/ju3uo4fwy3X+I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ftswgAAANsAAAAPAAAAAAAAAAAAAAAAAJgCAABkcnMvZG93&#10;bnJldi54bWxQSwUGAAAAAAQABAD1AAAAhw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14:paraId="54DC8BE4" w14:textId="77777777" w:rsidR="00A41466" w:rsidRPr="006A5E29" w:rsidRDefault="00C4382E" w:rsidP="006A5E29">
                          <w:pPr>
                            <w:pStyle w:val="Title"/>
                            <w:rPr>
                              <w:sz w:val="36"/>
                            </w:rPr>
                          </w:pPr>
                          <w:r w:rsidRPr="006A5E29">
                            <w:rPr>
                              <w:sz w:val="36"/>
                            </w:rPr>
                            <w:t>Religious Education</w:t>
                          </w:r>
                        </w:p>
                        <w:p w14:paraId="54DC8BE5" w14:textId="4C8535AC" w:rsidR="006A5E29" w:rsidRDefault="00C4382E" w:rsidP="006A5E29">
                          <w:pPr>
                            <w:jc w:val="center"/>
                          </w:pPr>
                          <w:r>
                            <w:t xml:space="preserve">Our RE </w:t>
                          </w:r>
                          <w:r w:rsidR="00446A2E">
                            <w:t>learning</w:t>
                          </w:r>
                          <w:r w:rsidR="003F428B">
                            <w:t xml:space="preserve"> follows the</w:t>
                          </w:r>
                          <w:r w:rsidR="00C52680">
                            <w:t>se</w:t>
                          </w:r>
                          <w:r w:rsidR="003F428B">
                            <w:t xml:space="preserve"> theme</w:t>
                          </w:r>
                          <w:r w:rsidR="0046644B">
                            <w:t>s</w:t>
                          </w:r>
                          <w:r>
                            <w:t xml:space="preserve">:  </w:t>
                          </w:r>
                        </w:p>
                        <w:p w14:paraId="2D68EC6A" w14:textId="55514A7E" w:rsidR="00C52680" w:rsidRDefault="00C4382E" w:rsidP="00FB28E7">
                          <w:pPr>
                            <w:pStyle w:val="NoSpacing"/>
                            <w:jc w:val="center"/>
                          </w:pPr>
                          <w:r>
                            <w:sym w:font="Symbol" w:char="F0A8"/>
                          </w:r>
                          <w:r>
                            <w:t xml:space="preserve"> </w:t>
                          </w:r>
                          <w:r w:rsidR="00565DD2">
                            <w:t>Begi</w:t>
                          </w:r>
                          <w:r w:rsidR="0046644B">
                            <w:t>n</w:t>
                          </w:r>
                          <w:r w:rsidR="00565DD2">
                            <w:t>n</w:t>
                          </w:r>
                          <w:r w:rsidR="0046644B">
                            <w:t>in</w:t>
                          </w:r>
                          <w:r w:rsidR="00565DD2">
                            <w:t>g</w:t>
                          </w:r>
                          <w:r w:rsidR="0046644B">
                            <w:t>s</w:t>
                          </w:r>
                          <w:r w:rsidR="00C64BB1">
                            <w:t xml:space="preserve"> (Creation</w:t>
                          </w:r>
                          <w:r w:rsidR="00C52680">
                            <w:t>)</w:t>
                          </w:r>
                          <w:r w:rsidR="00C52680" w:rsidRPr="00C52680">
                            <w:t xml:space="preserve"> </w:t>
                          </w:r>
                          <w:r w:rsidR="00C52680">
                            <w:sym w:font="Symbol" w:char="F0A8"/>
                          </w:r>
                        </w:p>
                        <w:p w14:paraId="101BDB50" w14:textId="2D426BAF" w:rsidR="00565DD2" w:rsidRDefault="005C2B4C" w:rsidP="00FB28E7">
                          <w:pPr>
                            <w:pStyle w:val="NoSpacing"/>
                            <w:jc w:val="center"/>
                          </w:pPr>
                          <w:r>
                            <w:t xml:space="preserve"> </w:t>
                          </w:r>
                          <w:r w:rsidR="00C4382E">
                            <w:sym w:font="Symbol" w:char="F0A8"/>
                          </w:r>
                          <w:r w:rsidR="0046644B">
                            <w:t xml:space="preserve"> Signs and Symbols </w:t>
                          </w:r>
                          <w:r w:rsidR="0046644B">
                            <w:sym w:font="Symbol" w:char="F0A8"/>
                          </w:r>
                        </w:p>
                        <w:p w14:paraId="5EE64023" w14:textId="6765BE4E" w:rsidR="00CE1929" w:rsidRDefault="00CE1929" w:rsidP="00FB28E7">
                          <w:pPr>
                            <w:pStyle w:val="NoSpacing"/>
                            <w:jc w:val="center"/>
                          </w:pPr>
                          <w:r>
                            <w:sym w:font="Symbol" w:char="F0A8"/>
                          </w:r>
                          <w:r>
                            <w:t xml:space="preserve"> Islam (Prayer at home) </w:t>
                          </w:r>
                          <w:r>
                            <w:sym w:font="Symbol" w:char="F0A8"/>
                          </w:r>
                        </w:p>
                        <w:p w14:paraId="54DC8BE6" w14:textId="6845A982" w:rsidR="00C4382E" w:rsidRDefault="00565DD2" w:rsidP="00FB28E7">
                          <w:pPr>
                            <w:pStyle w:val="NoSpacing"/>
                            <w:jc w:val="center"/>
                          </w:pPr>
                          <w:r>
                            <w:sym w:font="Symbol" w:char="F0A8"/>
                          </w:r>
                          <w:r>
                            <w:t xml:space="preserve"> Preparations </w:t>
                          </w:r>
                          <w:r w:rsidR="006A39ED">
                            <w:t>(Advent/Christmas)</w:t>
                          </w:r>
                          <w:r>
                            <w:sym w:font="Symbol" w:char="F0A8"/>
                          </w:r>
                          <w:r w:rsidR="00C4382E">
                            <w:br/>
                          </w:r>
                          <w:r w:rsidR="006A5E29">
                            <w:br/>
                          </w:r>
                        </w:p>
                      </w:txbxContent>
                    </v:textbox>
                  </v:roundrect>
                </v:group>
                <v:roundrect id="Rounded Rectangle 19" o:spid="_x0000_s1036" style="position:absolute;top:22288;width:31432;height:18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2tsAA&#10;AADbAAAADwAAAGRycy9kb3ducmV2LnhtbERPTYvCMBC9C/6HMIIX0XQ9LFqNIi6CuJfaiuehGdtq&#10;MylNqt1/v1lY8DaP9znrbW9q8aTWVZYVfMwiEMS51RUXCi7ZYboA4TyyxtoyKfghB9vNcLDGWNsX&#10;n+mZ+kKEEHYxKii9b2IpXV6SQTezDXHgbrY16ANsC6lbfIVwU8t5FH1KgxWHhhIb2peUP9LOKEgm&#10;J5kdXddd5d0l319pcubHTqnxqN+tQHjq/Vv87z7qMH8Jf7+E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P2tsAAAADb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54DC8BE7" w14:textId="77777777" w:rsidR="00A41466" w:rsidRPr="006A5E29" w:rsidRDefault="00C4382E" w:rsidP="006A5E29">
                        <w:pPr>
                          <w:pStyle w:val="Title"/>
                          <w:rPr>
                            <w:sz w:val="36"/>
                          </w:rPr>
                        </w:pPr>
                        <w:r w:rsidRPr="006A5E29">
                          <w:rPr>
                            <w:sz w:val="36"/>
                          </w:rPr>
                          <w:t>Science</w:t>
                        </w:r>
                      </w:p>
                      <w:p w14:paraId="54FD6453" w14:textId="77777777" w:rsidR="00F93BEA" w:rsidRDefault="00C4382E" w:rsidP="00E5044C">
                        <w:pPr>
                          <w:spacing w:after="120"/>
                          <w:jc w:val="center"/>
                        </w:pPr>
                        <w:r>
                          <w:t xml:space="preserve">Our science </w:t>
                        </w:r>
                        <w:r w:rsidR="00824AF9">
                          <w:t>topics are</w:t>
                        </w:r>
                        <w:r>
                          <w:t xml:space="preserve">: </w:t>
                        </w:r>
                      </w:p>
                      <w:p w14:paraId="54DC8BE9" w14:textId="5F063190" w:rsidR="00C4382E" w:rsidRDefault="00C4382E" w:rsidP="00A41466">
                        <w:pPr>
                          <w:jc w:val="center"/>
                        </w:pPr>
                        <w:r>
                          <w:sym w:font="Symbol" w:char="F0A8"/>
                        </w:r>
                        <w:r>
                          <w:t xml:space="preserve"> </w:t>
                        </w:r>
                        <w:r w:rsidR="00C52680">
                          <w:t xml:space="preserve">All About Me: </w:t>
                        </w:r>
                        <w:bookmarkStart w:id="1" w:name="_GoBack"/>
                        <w:bookmarkEnd w:id="1"/>
                        <w:r w:rsidR="00C52680">
                          <w:t>How to stay healthy (in mind and body)</w:t>
                        </w:r>
                        <w:r>
                          <w:t xml:space="preserve"> </w:t>
                        </w:r>
                        <w:r>
                          <w:sym w:font="Symbol" w:char="F0A8"/>
                        </w:r>
                        <w:r w:rsidR="006110B8">
                          <w:br/>
                        </w:r>
                        <w:r>
                          <w:sym w:font="Symbol" w:char="F0A8"/>
                        </w:r>
                        <w:r>
                          <w:t xml:space="preserve"> </w:t>
                        </w:r>
                        <w:r w:rsidR="00C52680">
                          <w:t>Materials all around us</w:t>
                        </w:r>
                        <w:r w:rsidR="00565DD2">
                          <w:t xml:space="preserve"> </w:t>
                        </w:r>
                        <w:r>
                          <w:sym w:font="Symbol" w:char="F0A8"/>
                        </w:r>
                        <w:r>
                          <w:t xml:space="preserve"> </w:t>
                        </w:r>
                        <w:r w:rsidR="006110B8">
                          <w:br/>
                        </w:r>
                      </w:p>
                    </w:txbxContent>
                  </v:textbox>
                </v:roundrect>
                <v:roundrect id="Rounded Rectangle 20" o:spid="_x0000_s1037" style="position:absolute;left:67437;top:22707;width:31432;height:19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hdL8A&#10;AADbAAAADwAAAGRycy9kb3ducmV2LnhtbERPy4rCMBTdC/5DuII7TRUcpJoWEQQHdOELt5fm2lab&#10;m5JktP37yWJglofzXuedacSbnK8tK5hNExDEhdU1lwqul91kCcIHZI2NZVLQk4c8Gw7WmGr74RO9&#10;z6EUMYR9igqqENpUSl9UZNBPbUscuYd1BkOErpTa4SeGm0bOk+RLGqw5NlTY0rai4nX+MQq66/fO&#10;LfqS7Snc7v32eTge24NS41G3WYEI1IV/8Z97rxXM4/r4Jf4A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uF0vwAAANsAAAAPAAAAAAAAAAAAAAAAAJgCAABkcnMvZG93bnJl&#10;di54bWxQSwUGAAAAAAQABAD1AAAAhA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14:paraId="54DC8BEA" w14:textId="77777777" w:rsidR="00A41466" w:rsidRPr="006A5E29" w:rsidRDefault="005C2B4C" w:rsidP="006A5E29">
                        <w:pPr>
                          <w:pStyle w:val="Title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Foundation subjects</w:t>
                        </w:r>
                      </w:p>
                      <w:p w14:paraId="45FC542F" w14:textId="0792D584" w:rsidR="00E5044C" w:rsidRDefault="00E5044C" w:rsidP="00E5044C">
                        <w:pPr>
                          <w:spacing w:after="0"/>
                          <w:jc w:val="center"/>
                        </w:pPr>
                        <w:r>
                          <w:sym w:font="Symbol" w:char="F0A8"/>
                        </w:r>
                        <w:r>
                          <w:t xml:space="preserve"> </w:t>
                        </w:r>
                        <w:r w:rsidR="005C2B4C">
                          <w:t xml:space="preserve">History – </w:t>
                        </w:r>
                        <w:r w:rsidR="00D12821">
                          <w:t>War and Remembrance</w:t>
                        </w:r>
                        <w:r w:rsidR="005C2B4C">
                          <w:t xml:space="preserve"> </w:t>
                        </w:r>
                        <w:r w:rsidR="005C2B4C">
                          <w:sym w:font="Symbol" w:char="F0A8"/>
                        </w:r>
                        <w:r w:rsidR="005C2B4C">
                          <w:t xml:space="preserve"> </w:t>
                        </w:r>
                      </w:p>
                      <w:p w14:paraId="4D38B821" w14:textId="744A03DE" w:rsidR="00E5044C" w:rsidRDefault="00E5044C" w:rsidP="00E5044C">
                        <w:pPr>
                          <w:spacing w:after="0"/>
                          <w:jc w:val="center"/>
                        </w:pPr>
                        <w:r>
                          <w:sym w:font="Symbol" w:char="F0A8"/>
                        </w:r>
                        <w:r>
                          <w:t xml:space="preserve"> Geography – </w:t>
                        </w:r>
                        <w:r w:rsidR="00D12821">
                          <w:t>What a wonderful world</w:t>
                        </w:r>
                        <w:r w:rsidR="005C2B4C">
                          <w:t xml:space="preserve"> </w:t>
                        </w:r>
                        <w:r w:rsidR="005C2B4C">
                          <w:sym w:font="Symbol" w:char="F0A8"/>
                        </w:r>
                        <w:r w:rsidR="005C2B4C">
                          <w:t xml:space="preserve"> </w:t>
                        </w:r>
                      </w:p>
                      <w:p w14:paraId="5F1742D3" w14:textId="0D6591BF" w:rsidR="00E5044C" w:rsidRDefault="00E5044C" w:rsidP="00E5044C">
                        <w:pPr>
                          <w:spacing w:after="0"/>
                          <w:jc w:val="center"/>
                        </w:pPr>
                        <w:r>
                          <w:sym w:font="Symbol" w:char="F0A8"/>
                        </w:r>
                        <w:r>
                          <w:t xml:space="preserve"> </w:t>
                        </w:r>
                        <w:r w:rsidR="005C2B4C">
                          <w:t xml:space="preserve">Art – </w:t>
                        </w:r>
                        <w:r w:rsidR="00D12821">
                          <w:t>Colour Chaos</w:t>
                        </w:r>
                        <w:r w:rsidR="005C2B4C">
                          <w:t xml:space="preserve"> </w:t>
                        </w:r>
                        <w:r w:rsidR="005C2B4C">
                          <w:sym w:font="Symbol" w:char="F0A8"/>
                        </w:r>
                        <w:r w:rsidR="005C2B4C">
                          <w:t xml:space="preserve"> </w:t>
                        </w:r>
                      </w:p>
                      <w:p w14:paraId="54DC8BEB" w14:textId="2B1407CD" w:rsidR="005C2B4C" w:rsidRDefault="00E5044C" w:rsidP="00E5044C">
                        <w:pPr>
                          <w:spacing w:after="0"/>
                          <w:jc w:val="center"/>
                        </w:pPr>
                        <w:r>
                          <w:sym w:font="Symbol" w:char="F0A8"/>
                        </w:r>
                        <w:r>
                          <w:t xml:space="preserve"> </w:t>
                        </w:r>
                        <w:r w:rsidR="005C2B4C">
                          <w:t>D</w:t>
                        </w:r>
                        <w:r>
                          <w:t xml:space="preserve">esign &amp; </w:t>
                        </w:r>
                        <w:r w:rsidR="005C2B4C">
                          <w:t>T</w:t>
                        </w:r>
                        <w:r>
                          <w:t>echnology</w:t>
                        </w:r>
                        <w:r w:rsidR="005C2B4C">
                          <w:t xml:space="preserve"> </w:t>
                        </w:r>
                        <w:r w:rsidR="003F428B">
                          <w:t xml:space="preserve">– </w:t>
                        </w:r>
                        <w:r w:rsidR="00D12821">
                          <w:t>Dips and Dippers</w:t>
                        </w:r>
                        <w:r>
                          <w:t xml:space="preserve"> </w:t>
                        </w:r>
                        <w:r>
                          <w:sym w:font="Symbol" w:char="F0A8"/>
                        </w:r>
                      </w:p>
                      <w:p w14:paraId="554AFF32" w14:textId="6FCDD1F3" w:rsidR="003F428B" w:rsidRDefault="003F428B" w:rsidP="00E5044C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8" type="#_x0000_t202" style="position:absolute;left:33147;top:20955;width:33147;height:22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kC8UA&#10;AADbAAAADwAAAGRycy9kb3ducmV2LnhtbESPwWrDMBBE74X+g9hCLqWRG0JT3MihBAI++JI0BHpb&#10;rK1lbK1cSXGcv48ChR6HmXnDrDeT7cVIPrSOFbzOMxDEtdMtNwqOX7uXdxAhImvsHZOCKwXYFI8P&#10;a8y1u/CexkNsRIJwyFGBiXHIpQy1IYth7gbi5P04bzEm6RupPV4S3PZykWVv0mLLacHgQFtDdXc4&#10;WwXjqVzq/Wiif95WZVZ21e/qu1Jq9jR9foCINMX/8F+71AoWS7h/S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uQLxQAAANsAAAAPAAAAAAAAAAAAAAAAAJgCAABkcnMv&#10;ZG93bnJldi54bWxQSwUGAAAAAAQABAD1AAAAigMAAAAA&#10;" filled="f" stroked="f" strokeweight=".5pt">
                  <v:textbox>
                    <w:txbxContent>
                      <w:p w14:paraId="54DC8BEC" w14:textId="5B36F1CA" w:rsidR="00446A2E" w:rsidRPr="00B40417" w:rsidRDefault="001519E8" w:rsidP="00CF4E19">
                        <w:pPr>
                          <w:spacing w:after="0"/>
                          <w:jc w:val="center"/>
                          <w:rPr>
                            <w:b/>
                            <w:spacing w:val="10"/>
                            <w:sz w:val="56"/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spacing w:val="10"/>
                            <w:sz w:val="56"/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Mrs Hayes</w:t>
                        </w:r>
                        <w:r w:rsidR="00B205A4">
                          <w:rPr>
                            <w:b/>
                            <w:spacing w:val="10"/>
                            <w:sz w:val="56"/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 xml:space="preserve"> Year </w:t>
                        </w:r>
                        <w:r w:rsidR="00824AF9">
                          <w:rPr>
                            <w:b/>
                            <w:spacing w:val="10"/>
                            <w:sz w:val="56"/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2</w:t>
                        </w:r>
                      </w:p>
                      <w:p w14:paraId="54DC8BED" w14:textId="77777777" w:rsidR="00446A2E" w:rsidRPr="00B40417" w:rsidRDefault="00446A2E" w:rsidP="00CF4E1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4F81BD" w:themeColor="accent1"/>
                            <w:spacing w:val="10"/>
                            <w:sz w:val="80"/>
                            <w:szCs w:val="80"/>
                            <w14:textOutline w14:w="1143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B40417">
                          <w:rPr>
                            <w:b/>
                            <w:color w:val="4F81BD" w:themeColor="accent1"/>
                            <w:spacing w:val="10"/>
                            <w:sz w:val="80"/>
                            <w:szCs w:val="80"/>
                            <w14:textOutline w14:w="1143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Autumn term</w:t>
                        </w:r>
                      </w:p>
                      <w:p w14:paraId="54DC8BEE" w14:textId="5FB43DFF" w:rsidR="00446A2E" w:rsidRDefault="00446A2E" w:rsidP="00CF4E19">
                        <w:pPr>
                          <w:spacing w:after="0" w:line="240" w:lineRule="auto"/>
                          <w:jc w:val="center"/>
                          <w:rPr>
                            <w:b/>
                            <w:spacing w:val="10"/>
                            <w:sz w:val="56"/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B40417">
                          <w:rPr>
                            <w:b/>
                            <w:spacing w:val="10"/>
                            <w:sz w:val="56"/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201</w:t>
                        </w:r>
                        <w:r w:rsidR="001519E8">
                          <w:rPr>
                            <w:b/>
                            <w:spacing w:val="10"/>
                            <w:sz w:val="56"/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8</w:t>
                        </w:r>
                      </w:p>
                      <w:p w14:paraId="54DC8BEF" w14:textId="77777777" w:rsidR="00CF4E19" w:rsidRPr="00CF4E19" w:rsidRDefault="00CF4E19" w:rsidP="00CF4E19">
                        <w:pPr>
                          <w:spacing w:after="0"/>
                          <w:jc w:val="center"/>
                          <w:rPr>
                            <w:b/>
                            <w:spacing w:val="10"/>
                            <w:sz w:val="52"/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CF4E19">
                          <w:rPr>
                            <w:b/>
                            <w:spacing w:val="10"/>
                            <w:sz w:val="52"/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Curriculum Overview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DC8BCF" w14:textId="77777777" w:rsidR="00A41466" w:rsidRDefault="00A41466" w:rsidP="00A41466"/>
    <w:p w14:paraId="54DC8BD0" w14:textId="77777777" w:rsidR="005F12DA" w:rsidRPr="006A5E29" w:rsidRDefault="005F12DA" w:rsidP="00B40417">
      <w:pPr>
        <w:jc w:val="center"/>
        <w:rPr>
          <w:sz w:val="36"/>
        </w:rPr>
      </w:pPr>
    </w:p>
    <w:sectPr w:rsidR="005F12DA" w:rsidRPr="006A5E29" w:rsidSect="00CA11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7"/>
    <w:rsid w:val="001519E8"/>
    <w:rsid w:val="00297588"/>
    <w:rsid w:val="002D288C"/>
    <w:rsid w:val="002E169D"/>
    <w:rsid w:val="003F428B"/>
    <w:rsid w:val="00446A2E"/>
    <w:rsid w:val="0045475D"/>
    <w:rsid w:val="0046644B"/>
    <w:rsid w:val="004726CF"/>
    <w:rsid w:val="004915ED"/>
    <w:rsid w:val="00557993"/>
    <w:rsid w:val="00565DD2"/>
    <w:rsid w:val="00587C25"/>
    <w:rsid w:val="005C2B4C"/>
    <w:rsid w:val="005F12DA"/>
    <w:rsid w:val="006110B8"/>
    <w:rsid w:val="006A39ED"/>
    <w:rsid w:val="006A5E29"/>
    <w:rsid w:val="00824AF9"/>
    <w:rsid w:val="00854DEC"/>
    <w:rsid w:val="008D6E0E"/>
    <w:rsid w:val="00A304B1"/>
    <w:rsid w:val="00A41466"/>
    <w:rsid w:val="00A871D5"/>
    <w:rsid w:val="00B205A4"/>
    <w:rsid w:val="00B2143A"/>
    <w:rsid w:val="00B40417"/>
    <w:rsid w:val="00B84DFF"/>
    <w:rsid w:val="00BE5B1C"/>
    <w:rsid w:val="00C4382E"/>
    <w:rsid w:val="00C52680"/>
    <w:rsid w:val="00C64BB1"/>
    <w:rsid w:val="00CA11E7"/>
    <w:rsid w:val="00CE1929"/>
    <w:rsid w:val="00CE1DE4"/>
    <w:rsid w:val="00CF4E19"/>
    <w:rsid w:val="00D12821"/>
    <w:rsid w:val="00D13B33"/>
    <w:rsid w:val="00D35E9A"/>
    <w:rsid w:val="00DB3A43"/>
    <w:rsid w:val="00DE686B"/>
    <w:rsid w:val="00E5044C"/>
    <w:rsid w:val="00F305AB"/>
    <w:rsid w:val="00F47606"/>
    <w:rsid w:val="00F93BEA"/>
    <w:rsid w:val="00FB28E7"/>
    <w:rsid w:val="00FC5309"/>
    <w:rsid w:val="00F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8BCE"/>
  <w15:docId w15:val="{046B7103-AE2A-4F92-BF67-BBE5FB7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5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2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Emma  Hayes</cp:lastModifiedBy>
  <cp:revision>16</cp:revision>
  <cp:lastPrinted>2013-09-13T07:41:00Z</cp:lastPrinted>
  <dcterms:created xsi:type="dcterms:W3CDTF">2014-09-11T22:58:00Z</dcterms:created>
  <dcterms:modified xsi:type="dcterms:W3CDTF">2018-09-09T14:03:00Z</dcterms:modified>
</cp:coreProperties>
</file>