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83" w:rsidRDefault="00A2504D">
      <w:pPr>
        <w:jc w:val="center"/>
        <w:rPr>
          <w:b/>
        </w:rPr>
      </w:pPr>
      <w:bookmarkStart w:id="0" w:name="_GoBack"/>
      <w:bookmarkEnd w:id="0"/>
      <w:r>
        <w:rPr>
          <w:b/>
        </w:rPr>
        <w:t>St Adrian’s School Council 2020-21</w:t>
      </w:r>
    </w:p>
    <w:p w:rsidR="00570783" w:rsidRDefault="00570783"/>
    <w:p w:rsidR="00570783" w:rsidRDefault="00A2504D">
      <w:r>
        <w:t>Date: 17/11/20</w:t>
      </w:r>
    </w:p>
    <w:p w:rsidR="00570783" w:rsidRDefault="00570783"/>
    <w:p w:rsidR="00570783" w:rsidRDefault="00A2504D">
      <w:r>
        <w:t xml:space="preserve">Apologies for absence: </w:t>
      </w:r>
    </w:p>
    <w:p w:rsidR="00570783" w:rsidRDefault="00570783"/>
    <w:p w:rsidR="00570783" w:rsidRDefault="00A2504D">
      <w:r>
        <w:t xml:space="preserve">Minutes of previous meeting: </w:t>
      </w:r>
    </w:p>
    <w:p w:rsidR="00570783" w:rsidRDefault="00570783"/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20"/>
        <w:gridCol w:w="3120"/>
      </w:tblGrid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/ Decision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r>
              <w:t xml:space="preserve">‘The St Adrian’s Democrat’,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Produce a half termly newspaper with articles about the school council’s work, British Values and </w:t>
            </w:r>
            <w:proofErr w:type="spellStart"/>
            <w:r>
              <w:t>Mr</w:t>
            </w:r>
            <w:proofErr w:type="spellEnd"/>
            <w:r>
              <w:t xml:space="preserve"> Bedford’s assembly.  </w:t>
            </w:r>
          </w:p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Subcommittee to meet on Wednesday 18th November.</w:t>
            </w: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r>
              <w:t>Y3+4 football goals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r>
              <w:t>and Mufti day.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Children in Need dress spotty day with prizes for best outfit.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spacing w:line="240" w:lineRule="auto"/>
            </w:pPr>
            <w:r>
              <w:t>Tell teachers to choose one winner from their class.</w:t>
            </w: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Disco (I have thought of a way around the problem.)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A25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Woodland trust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0783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783" w:rsidRDefault="00570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70783" w:rsidRDefault="00570783"/>
    <w:p w:rsidR="00570783" w:rsidRDefault="00A2504D">
      <w:r>
        <w:t xml:space="preserve">Date of next meeting: </w:t>
      </w:r>
    </w:p>
    <w:p w:rsidR="00570783" w:rsidRDefault="00570783"/>
    <w:p w:rsidR="00570783" w:rsidRDefault="00A2504D">
      <w:pPr>
        <w:rPr>
          <w:b/>
        </w:rPr>
      </w:pPr>
      <w:r>
        <w:rPr>
          <w:b/>
        </w:rPr>
        <w:t>What I need to tell my class:</w:t>
      </w:r>
    </w:p>
    <w:p w:rsidR="00570783" w:rsidRDefault="00570783"/>
    <w:sectPr w:rsidR="0057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83"/>
    <w:rsid w:val="00570783"/>
    <w:rsid w:val="00A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FC048-CDB7-4E36-8C0F-DF03D32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Sallis</dc:creator>
  <cp:lastModifiedBy>Alex Sallis</cp:lastModifiedBy>
  <cp:revision>2</cp:revision>
  <dcterms:created xsi:type="dcterms:W3CDTF">2020-11-18T22:26:00Z</dcterms:created>
  <dcterms:modified xsi:type="dcterms:W3CDTF">2020-11-18T22:26:00Z</dcterms:modified>
</cp:coreProperties>
</file>