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81" w:rsidRDefault="001504C4">
      <w:r w:rsidRPr="001504C4">
        <w:rPr>
          <w:b/>
          <w:u w:val="single"/>
        </w:rPr>
        <w:t>Key Facts Assessment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tbl>
      <w:tblPr>
        <w:tblStyle w:val="TableGrid"/>
        <w:tblW w:w="0" w:type="auto"/>
        <w:tblLook w:val="04A0"/>
      </w:tblPr>
      <w:tblGrid>
        <w:gridCol w:w="1779"/>
        <w:gridCol w:w="2440"/>
        <w:gridCol w:w="2552"/>
        <w:gridCol w:w="2471"/>
      </w:tblGrid>
      <w:tr w:rsidR="00911635" w:rsidTr="0010085C">
        <w:tc>
          <w:tcPr>
            <w:tcW w:w="1779" w:type="dxa"/>
          </w:tcPr>
          <w:p w:rsidR="00911635" w:rsidRPr="00911635" w:rsidRDefault="00911635">
            <w:pPr>
              <w:rPr>
                <w:b/>
              </w:rPr>
            </w:pPr>
            <w:r w:rsidRPr="00911635">
              <w:rPr>
                <w:b/>
              </w:rPr>
              <w:t>Doubles</w:t>
            </w:r>
          </w:p>
          <w:p w:rsidR="00911635" w:rsidRDefault="00911635" w:rsidP="00416A36"/>
          <w:p w:rsidR="00911635" w:rsidRDefault="001504C4" w:rsidP="00416A36">
            <w:r>
              <w:t xml:space="preserve">Double 1 = </w:t>
            </w:r>
          </w:p>
          <w:p w:rsidR="001504C4" w:rsidRDefault="001504C4" w:rsidP="00416A36"/>
          <w:p w:rsidR="00911635" w:rsidRDefault="001504C4" w:rsidP="00416A36">
            <w:r>
              <w:t xml:space="preserve">Double 4 = </w:t>
            </w:r>
          </w:p>
          <w:p w:rsidR="001504C4" w:rsidRDefault="001504C4" w:rsidP="00416A36"/>
          <w:p w:rsidR="00911635" w:rsidRDefault="001504C4" w:rsidP="00416A36">
            <w:r>
              <w:t xml:space="preserve">Double 5 = </w:t>
            </w:r>
          </w:p>
          <w:p w:rsidR="001504C4" w:rsidRDefault="001504C4" w:rsidP="00416A36"/>
          <w:p w:rsidR="00911635" w:rsidRDefault="00911635" w:rsidP="00416A36">
            <w:r>
              <w:t xml:space="preserve">Double 7 </w:t>
            </w:r>
            <w:r w:rsidR="001504C4">
              <w:t xml:space="preserve">= </w:t>
            </w:r>
          </w:p>
          <w:p w:rsidR="001504C4" w:rsidRDefault="001504C4" w:rsidP="00416A36"/>
          <w:p w:rsidR="00911635" w:rsidRDefault="001504C4" w:rsidP="00416A36">
            <w:r>
              <w:t xml:space="preserve">Double 9 = </w:t>
            </w:r>
          </w:p>
          <w:p w:rsidR="001504C4" w:rsidRDefault="001504C4" w:rsidP="00416A36"/>
          <w:p w:rsidR="00911635" w:rsidRDefault="001504C4" w:rsidP="00416A36">
            <w:r>
              <w:t xml:space="preserve">Double 11 = </w:t>
            </w:r>
          </w:p>
          <w:p w:rsidR="001504C4" w:rsidRDefault="001504C4" w:rsidP="00416A36"/>
          <w:p w:rsidR="00911635" w:rsidRDefault="001504C4" w:rsidP="00416A36">
            <w:r>
              <w:t xml:space="preserve">Double 12 = </w:t>
            </w:r>
          </w:p>
          <w:p w:rsidR="001504C4" w:rsidRDefault="001504C4" w:rsidP="00416A36"/>
          <w:p w:rsidR="00911635" w:rsidRDefault="001504C4" w:rsidP="00416A36">
            <w:r>
              <w:t xml:space="preserve">Double 14 = </w:t>
            </w:r>
          </w:p>
          <w:p w:rsidR="001504C4" w:rsidRDefault="001504C4" w:rsidP="00416A36"/>
          <w:p w:rsidR="00911635" w:rsidRDefault="001504C4" w:rsidP="00416A36">
            <w:r>
              <w:t xml:space="preserve">Double 15 = </w:t>
            </w:r>
          </w:p>
          <w:p w:rsidR="001504C4" w:rsidRDefault="001504C4" w:rsidP="00416A36"/>
          <w:p w:rsidR="00911635" w:rsidRDefault="001504C4" w:rsidP="00416A36">
            <w:r>
              <w:t xml:space="preserve">Double 17 = </w:t>
            </w:r>
          </w:p>
          <w:p w:rsidR="001504C4" w:rsidRDefault="001504C4" w:rsidP="00416A36"/>
          <w:p w:rsidR="00911635" w:rsidRDefault="001504C4" w:rsidP="00416A36">
            <w:r>
              <w:t xml:space="preserve">Double 19 = </w:t>
            </w:r>
          </w:p>
          <w:p w:rsidR="001504C4" w:rsidRDefault="001504C4" w:rsidP="00416A36"/>
          <w:p w:rsidR="00911635" w:rsidRDefault="001504C4" w:rsidP="00416A36">
            <w:r>
              <w:t xml:space="preserve">Double 25 = </w:t>
            </w:r>
          </w:p>
          <w:p w:rsidR="001504C4" w:rsidRDefault="001504C4" w:rsidP="00416A36"/>
          <w:p w:rsidR="00911635" w:rsidRDefault="001504C4" w:rsidP="00416A36">
            <w:r>
              <w:t xml:space="preserve">Double 35 = </w:t>
            </w:r>
          </w:p>
          <w:p w:rsidR="001504C4" w:rsidRDefault="001504C4" w:rsidP="00416A36"/>
          <w:p w:rsidR="00911635" w:rsidRDefault="001504C4" w:rsidP="00416A36">
            <w:r>
              <w:t xml:space="preserve">Double 50 = </w:t>
            </w:r>
          </w:p>
          <w:p w:rsidR="00911635" w:rsidRDefault="00911635"/>
        </w:tc>
        <w:tc>
          <w:tcPr>
            <w:tcW w:w="2440" w:type="dxa"/>
          </w:tcPr>
          <w:p w:rsidR="00911635" w:rsidRPr="00911635" w:rsidRDefault="00911635">
            <w:pPr>
              <w:rPr>
                <w:b/>
              </w:rPr>
            </w:pPr>
            <w:r w:rsidRPr="00911635">
              <w:rPr>
                <w:b/>
              </w:rPr>
              <w:t>Halves</w:t>
            </w:r>
          </w:p>
          <w:p w:rsidR="00911635" w:rsidRDefault="00911635"/>
          <w:p w:rsidR="00911635" w:rsidRDefault="0010085C">
            <w:r>
              <w:t xml:space="preserve">Half of 1 = </w:t>
            </w:r>
          </w:p>
          <w:p w:rsidR="001504C4" w:rsidRDefault="001504C4"/>
          <w:p w:rsidR="00911635" w:rsidRDefault="0010085C">
            <w:r>
              <w:t xml:space="preserve">Half of 3 = </w:t>
            </w:r>
          </w:p>
          <w:p w:rsidR="001504C4" w:rsidRDefault="001504C4"/>
          <w:p w:rsidR="00911635" w:rsidRDefault="001504C4">
            <w:r>
              <w:t xml:space="preserve">Half of 4 = </w:t>
            </w:r>
          </w:p>
          <w:p w:rsidR="001504C4" w:rsidRDefault="001504C4"/>
          <w:p w:rsidR="00911635" w:rsidRDefault="001504C4">
            <w:r>
              <w:t xml:space="preserve">Half of 6 = </w:t>
            </w:r>
          </w:p>
          <w:p w:rsidR="001504C4" w:rsidRDefault="001504C4"/>
          <w:p w:rsidR="00911635" w:rsidRDefault="0010085C">
            <w:r>
              <w:t xml:space="preserve">Half of 7 = </w:t>
            </w:r>
          </w:p>
          <w:p w:rsidR="001504C4" w:rsidRDefault="001504C4"/>
          <w:p w:rsidR="00911635" w:rsidRDefault="00911635">
            <w:r>
              <w:t xml:space="preserve">Half of 8 = </w:t>
            </w:r>
          </w:p>
          <w:p w:rsidR="001504C4" w:rsidRDefault="001504C4"/>
          <w:p w:rsidR="00911635" w:rsidRDefault="001504C4">
            <w:r>
              <w:t xml:space="preserve">Half of 10 = </w:t>
            </w:r>
          </w:p>
          <w:p w:rsidR="001504C4" w:rsidRDefault="001504C4"/>
          <w:p w:rsidR="00911635" w:rsidRDefault="001504C4">
            <w:r>
              <w:t xml:space="preserve">Half of 20 = </w:t>
            </w:r>
          </w:p>
          <w:p w:rsidR="001504C4" w:rsidRDefault="001504C4"/>
          <w:p w:rsidR="00911635" w:rsidRDefault="001504C4">
            <w:r>
              <w:t xml:space="preserve">Half of 30 = </w:t>
            </w:r>
          </w:p>
          <w:p w:rsidR="001504C4" w:rsidRDefault="001504C4"/>
          <w:p w:rsidR="00911635" w:rsidRDefault="001504C4">
            <w:r>
              <w:t xml:space="preserve">Half of 50 = </w:t>
            </w:r>
          </w:p>
          <w:p w:rsidR="001504C4" w:rsidRDefault="001504C4"/>
          <w:p w:rsidR="00911635" w:rsidRDefault="001504C4">
            <w:r>
              <w:t xml:space="preserve">Half of 70 = </w:t>
            </w:r>
          </w:p>
          <w:p w:rsidR="001504C4" w:rsidRDefault="001504C4"/>
          <w:p w:rsidR="00911635" w:rsidRDefault="001504C4">
            <w:r>
              <w:t xml:space="preserve">Half of 80 = </w:t>
            </w:r>
          </w:p>
          <w:p w:rsidR="001504C4" w:rsidRDefault="001504C4"/>
          <w:p w:rsidR="00911635" w:rsidRDefault="001504C4">
            <w:r>
              <w:t xml:space="preserve">Half of 90 = </w:t>
            </w:r>
          </w:p>
          <w:p w:rsidR="001504C4" w:rsidRDefault="001504C4"/>
          <w:p w:rsidR="00911635" w:rsidRDefault="001504C4">
            <w:r>
              <w:t xml:space="preserve">Half of 100 = </w:t>
            </w:r>
          </w:p>
          <w:p w:rsidR="001504C4" w:rsidRDefault="001504C4"/>
          <w:p w:rsidR="00911635" w:rsidRDefault="001504C4">
            <w:r>
              <w:t xml:space="preserve">Half of 300 = </w:t>
            </w:r>
          </w:p>
          <w:p w:rsidR="001504C4" w:rsidRDefault="001504C4"/>
          <w:p w:rsidR="00911635" w:rsidRDefault="001504C4">
            <w:r>
              <w:t xml:space="preserve">Half of 500 = </w:t>
            </w:r>
          </w:p>
          <w:p w:rsidR="001504C4" w:rsidRDefault="001504C4" w:rsidP="001504C4"/>
          <w:p w:rsidR="001504C4" w:rsidRDefault="00911635" w:rsidP="001504C4">
            <w:r>
              <w:t xml:space="preserve">Half of 700 = </w:t>
            </w:r>
          </w:p>
          <w:p w:rsidR="001504C4" w:rsidRDefault="001504C4" w:rsidP="001504C4"/>
          <w:p w:rsidR="00911635" w:rsidRDefault="00911635" w:rsidP="001504C4">
            <w:r>
              <w:t xml:space="preserve">Half of 1000 = </w:t>
            </w:r>
          </w:p>
        </w:tc>
        <w:tc>
          <w:tcPr>
            <w:tcW w:w="2552" w:type="dxa"/>
          </w:tcPr>
          <w:p w:rsidR="00911635" w:rsidRPr="00911635" w:rsidRDefault="00911635">
            <w:pPr>
              <w:rPr>
                <w:b/>
              </w:rPr>
            </w:pPr>
            <w:r w:rsidRPr="00911635">
              <w:rPr>
                <w:b/>
              </w:rPr>
              <w:t xml:space="preserve">Number Bonds to 10 </w:t>
            </w:r>
          </w:p>
          <w:p w:rsidR="00911635" w:rsidRDefault="00911635"/>
          <w:p w:rsidR="00911635" w:rsidRDefault="001504C4">
            <w:r>
              <w:t>0 +      = 10</w:t>
            </w:r>
          </w:p>
          <w:p w:rsidR="00911635" w:rsidRDefault="001504C4">
            <w:r>
              <w:t xml:space="preserve">2 +     </w:t>
            </w:r>
            <w:r w:rsidR="00911635">
              <w:t xml:space="preserve"> = </w:t>
            </w:r>
            <w:r>
              <w:t>10</w:t>
            </w:r>
          </w:p>
          <w:p w:rsidR="001504C4" w:rsidRDefault="001504C4" w:rsidP="001504C4">
            <w:r>
              <w:t>9 +      = 10</w:t>
            </w:r>
          </w:p>
          <w:p w:rsidR="00911635" w:rsidRDefault="001504C4">
            <w:r>
              <w:t>4 +      = 10</w:t>
            </w:r>
          </w:p>
          <w:p w:rsidR="00911635" w:rsidRDefault="001504C4">
            <w:r>
              <w:t xml:space="preserve">5 +      </w:t>
            </w:r>
            <w:r w:rsidR="00911635">
              <w:t>= 10</w:t>
            </w:r>
          </w:p>
          <w:p w:rsidR="001504C4" w:rsidRDefault="001504C4" w:rsidP="001504C4">
            <w:r>
              <w:t>8 +      = 10</w:t>
            </w:r>
          </w:p>
          <w:p w:rsidR="00911635" w:rsidRDefault="001504C4">
            <w:r>
              <w:t xml:space="preserve">6 +     </w:t>
            </w:r>
            <w:r w:rsidR="00911635">
              <w:t xml:space="preserve"> = 10</w:t>
            </w:r>
          </w:p>
          <w:p w:rsidR="001504C4" w:rsidRDefault="001504C4" w:rsidP="001504C4">
            <w:r>
              <w:t>3 +      = 10</w:t>
            </w:r>
          </w:p>
          <w:p w:rsidR="00911635" w:rsidRDefault="001504C4">
            <w:r>
              <w:t>7 +      = 10</w:t>
            </w:r>
          </w:p>
          <w:p w:rsidR="00911635" w:rsidRDefault="001504C4">
            <w:r>
              <w:t xml:space="preserve">10 +   </w:t>
            </w:r>
            <w:r w:rsidR="00911635">
              <w:t xml:space="preserve"> = 10</w:t>
            </w:r>
          </w:p>
          <w:p w:rsidR="001504C4" w:rsidRDefault="001504C4" w:rsidP="001504C4">
            <w:r>
              <w:t>1 +      = 10</w:t>
            </w:r>
          </w:p>
          <w:p w:rsidR="00911635" w:rsidRDefault="00911635"/>
          <w:p w:rsidR="00911635" w:rsidRPr="00911635" w:rsidRDefault="00911635">
            <w:pPr>
              <w:rPr>
                <w:b/>
              </w:rPr>
            </w:pPr>
            <w:r w:rsidRPr="00911635">
              <w:rPr>
                <w:b/>
              </w:rPr>
              <w:t>Number Bonds to 20</w:t>
            </w:r>
          </w:p>
          <w:p w:rsidR="00911635" w:rsidRDefault="00911635"/>
          <w:p w:rsidR="00911635" w:rsidRDefault="001504C4" w:rsidP="00911635">
            <w:r>
              <w:t xml:space="preserve">0 +    </w:t>
            </w:r>
            <w:r w:rsidR="00911635">
              <w:t xml:space="preserve"> </w:t>
            </w:r>
            <w:r>
              <w:t xml:space="preserve">  </w:t>
            </w:r>
            <w:r w:rsidR="00911635">
              <w:t>= 20</w:t>
            </w:r>
          </w:p>
          <w:p w:rsidR="001504C4" w:rsidRDefault="001504C4" w:rsidP="001504C4"/>
          <w:p w:rsidR="001504C4" w:rsidRDefault="001504C4" w:rsidP="001504C4">
            <w:r>
              <w:t>15 +     = 20</w:t>
            </w:r>
          </w:p>
          <w:p w:rsidR="001504C4" w:rsidRDefault="001504C4" w:rsidP="00911635"/>
          <w:p w:rsidR="00911635" w:rsidRDefault="001504C4" w:rsidP="00911635">
            <w:r>
              <w:t xml:space="preserve">1 +      </w:t>
            </w:r>
            <w:r w:rsidR="00911635">
              <w:t xml:space="preserve"> = 20</w:t>
            </w:r>
          </w:p>
          <w:p w:rsidR="001504C4" w:rsidRDefault="001504C4" w:rsidP="00911635"/>
          <w:p w:rsidR="00911635" w:rsidRDefault="001504C4" w:rsidP="00911635">
            <w:r>
              <w:t xml:space="preserve">3 +  </w:t>
            </w:r>
            <w:r w:rsidR="00911635">
              <w:t xml:space="preserve"> </w:t>
            </w:r>
            <w:r>
              <w:t xml:space="preserve">    </w:t>
            </w:r>
            <w:r w:rsidR="00911635">
              <w:t>= 20</w:t>
            </w:r>
          </w:p>
          <w:p w:rsidR="001504C4" w:rsidRDefault="001504C4" w:rsidP="001504C4"/>
          <w:p w:rsidR="001504C4" w:rsidRDefault="001504C4" w:rsidP="001504C4">
            <w:r>
              <w:t>2 +      = 20</w:t>
            </w:r>
          </w:p>
          <w:p w:rsidR="001504C4" w:rsidRDefault="001504C4" w:rsidP="00911635"/>
          <w:p w:rsidR="00911635" w:rsidRDefault="001504C4" w:rsidP="00911635">
            <w:r>
              <w:t xml:space="preserve">5 +   </w:t>
            </w:r>
            <w:r w:rsidR="00911635">
              <w:t xml:space="preserve"> </w:t>
            </w:r>
            <w:r>
              <w:t xml:space="preserve">  </w:t>
            </w:r>
            <w:r w:rsidR="00911635">
              <w:t>= 20</w:t>
            </w:r>
          </w:p>
          <w:p w:rsidR="001504C4" w:rsidRDefault="001504C4" w:rsidP="001504C4"/>
          <w:p w:rsidR="001504C4" w:rsidRDefault="001504C4" w:rsidP="001504C4">
            <w:r>
              <w:t>20 +    = 20</w:t>
            </w:r>
          </w:p>
          <w:p w:rsidR="001504C4" w:rsidRDefault="001504C4" w:rsidP="001504C4"/>
          <w:p w:rsidR="001504C4" w:rsidRDefault="001504C4" w:rsidP="001504C4">
            <w:r>
              <w:t>10 +    = 20</w:t>
            </w:r>
          </w:p>
          <w:p w:rsidR="001504C4" w:rsidRDefault="001504C4" w:rsidP="00911635"/>
          <w:p w:rsidR="00911635" w:rsidRDefault="001504C4" w:rsidP="00911635">
            <w:r>
              <w:t xml:space="preserve">6 +   </w:t>
            </w:r>
            <w:r w:rsidR="00911635">
              <w:t xml:space="preserve"> </w:t>
            </w:r>
            <w:r>
              <w:t xml:space="preserve">  </w:t>
            </w:r>
            <w:r w:rsidR="00911635">
              <w:t>= 20</w:t>
            </w:r>
          </w:p>
          <w:p w:rsidR="001504C4" w:rsidRDefault="001504C4" w:rsidP="00911635"/>
          <w:p w:rsidR="00911635" w:rsidRDefault="001504C4" w:rsidP="00911635">
            <w:r>
              <w:t xml:space="preserve">7 +     </w:t>
            </w:r>
            <w:r w:rsidR="00911635">
              <w:t xml:space="preserve"> = 20</w:t>
            </w:r>
          </w:p>
          <w:p w:rsidR="001504C4" w:rsidRDefault="001504C4" w:rsidP="001504C4"/>
          <w:p w:rsidR="001504C4" w:rsidRDefault="001504C4" w:rsidP="001504C4">
            <w:r>
              <w:t>4 +     = 20</w:t>
            </w:r>
          </w:p>
          <w:p w:rsidR="001504C4" w:rsidRDefault="001504C4" w:rsidP="00911635"/>
          <w:p w:rsidR="00911635" w:rsidRDefault="001504C4" w:rsidP="00911635">
            <w:r>
              <w:t xml:space="preserve">9 +   </w:t>
            </w:r>
            <w:r w:rsidR="00911635">
              <w:t xml:space="preserve"> </w:t>
            </w:r>
            <w:r>
              <w:t xml:space="preserve"> </w:t>
            </w:r>
            <w:r w:rsidR="00911635">
              <w:t>= 20</w:t>
            </w:r>
          </w:p>
          <w:p w:rsidR="001504C4" w:rsidRDefault="001504C4"/>
          <w:p w:rsidR="00911635" w:rsidRDefault="001504C4">
            <w:r>
              <w:t xml:space="preserve">11 +   </w:t>
            </w:r>
            <w:r w:rsidR="00911635">
              <w:t xml:space="preserve"> = 20</w:t>
            </w:r>
          </w:p>
          <w:p w:rsidR="001504C4" w:rsidRDefault="001504C4" w:rsidP="001504C4"/>
          <w:p w:rsidR="001504C4" w:rsidRDefault="001504C4" w:rsidP="001504C4">
            <w:r>
              <w:t>8 +    = 20</w:t>
            </w:r>
          </w:p>
          <w:p w:rsidR="001504C4" w:rsidRDefault="001504C4"/>
          <w:p w:rsidR="00911635" w:rsidRDefault="001504C4">
            <w:r>
              <w:t xml:space="preserve">12 +   </w:t>
            </w:r>
            <w:r w:rsidR="00911635">
              <w:t xml:space="preserve"> = 20</w:t>
            </w:r>
          </w:p>
          <w:p w:rsidR="001504C4" w:rsidRDefault="001504C4" w:rsidP="001504C4"/>
          <w:p w:rsidR="00911635" w:rsidRDefault="001504C4" w:rsidP="001504C4">
            <w:r>
              <w:t>18 +    = 20</w:t>
            </w:r>
          </w:p>
          <w:p w:rsidR="001504C4" w:rsidRDefault="001504C4" w:rsidP="001504C4"/>
        </w:tc>
        <w:tc>
          <w:tcPr>
            <w:tcW w:w="2471" w:type="dxa"/>
          </w:tcPr>
          <w:p w:rsidR="00911635" w:rsidRDefault="00911635">
            <w:pPr>
              <w:rPr>
                <w:b/>
              </w:rPr>
            </w:pPr>
            <w:r w:rsidRPr="00911635">
              <w:rPr>
                <w:b/>
              </w:rPr>
              <w:t>Number Bonds to 100</w:t>
            </w:r>
          </w:p>
          <w:p w:rsidR="00911635" w:rsidRDefault="00911635" w:rsidP="00911635"/>
          <w:p w:rsidR="001504C4" w:rsidRDefault="00FD4FD4" w:rsidP="001504C4">
            <w:r>
              <w:t xml:space="preserve">60 +      </w:t>
            </w:r>
            <w:r w:rsidR="001504C4">
              <w:t xml:space="preserve"> = 100</w:t>
            </w:r>
          </w:p>
          <w:p w:rsidR="00FD4FD4" w:rsidRDefault="00FD4FD4" w:rsidP="00911635"/>
          <w:p w:rsidR="00911635" w:rsidRDefault="00FD4FD4" w:rsidP="00911635">
            <w:r>
              <w:t xml:space="preserve">10 +      </w:t>
            </w:r>
            <w:r w:rsidR="00911635">
              <w:t xml:space="preserve"> = 100</w:t>
            </w:r>
          </w:p>
          <w:p w:rsidR="00FD4FD4" w:rsidRDefault="00FD4FD4" w:rsidP="001504C4"/>
          <w:p w:rsidR="001504C4" w:rsidRDefault="00FD4FD4" w:rsidP="001504C4">
            <w:r>
              <w:t xml:space="preserve">90 +      </w:t>
            </w:r>
            <w:r w:rsidR="001504C4">
              <w:t xml:space="preserve"> = 100</w:t>
            </w:r>
          </w:p>
          <w:p w:rsidR="00FD4FD4" w:rsidRDefault="00FD4FD4" w:rsidP="00FD4FD4"/>
          <w:p w:rsidR="00FD4FD4" w:rsidRDefault="00FD4FD4" w:rsidP="00FD4FD4">
            <w:r>
              <w:t>50 +       = 100</w:t>
            </w:r>
          </w:p>
          <w:p w:rsidR="00FD4FD4" w:rsidRDefault="00FD4FD4" w:rsidP="00911635"/>
          <w:p w:rsidR="00911635" w:rsidRDefault="00FD4FD4" w:rsidP="00911635">
            <w:r>
              <w:t xml:space="preserve">20 +      </w:t>
            </w:r>
            <w:r w:rsidR="00911635">
              <w:t xml:space="preserve"> = 100</w:t>
            </w:r>
          </w:p>
          <w:p w:rsidR="00FD4FD4" w:rsidRDefault="00FD4FD4" w:rsidP="00911635"/>
          <w:p w:rsidR="00911635" w:rsidRDefault="00FD4FD4" w:rsidP="00911635">
            <w:r>
              <w:t xml:space="preserve">40 +     </w:t>
            </w:r>
            <w:r w:rsidR="00911635">
              <w:t xml:space="preserve"> </w:t>
            </w:r>
            <w:r>
              <w:t xml:space="preserve"> </w:t>
            </w:r>
            <w:r w:rsidR="00911635">
              <w:t>= 100</w:t>
            </w:r>
          </w:p>
          <w:p w:rsidR="00FD4FD4" w:rsidRDefault="00FD4FD4" w:rsidP="00911635"/>
          <w:p w:rsidR="00911635" w:rsidRDefault="00FD4FD4" w:rsidP="00911635">
            <w:r>
              <w:t xml:space="preserve">70 +       </w:t>
            </w:r>
            <w:r w:rsidR="00911635">
              <w:t>= 100</w:t>
            </w:r>
          </w:p>
          <w:p w:rsidR="00FD4FD4" w:rsidRDefault="00FD4FD4" w:rsidP="00FD4FD4"/>
          <w:p w:rsidR="00FD4FD4" w:rsidRDefault="00FD4FD4" w:rsidP="00FD4FD4">
            <w:r>
              <w:t>30 +       = 100</w:t>
            </w:r>
          </w:p>
          <w:p w:rsidR="00FD4FD4" w:rsidRDefault="00FD4FD4" w:rsidP="00911635"/>
          <w:p w:rsidR="00911635" w:rsidRDefault="00FD4FD4" w:rsidP="00911635">
            <w:r>
              <w:t xml:space="preserve">80 +     </w:t>
            </w:r>
            <w:r w:rsidR="00911635">
              <w:t xml:space="preserve"> </w:t>
            </w:r>
            <w:r>
              <w:t xml:space="preserve"> </w:t>
            </w:r>
            <w:r w:rsidR="00911635">
              <w:t>= 100</w:t>
            </w:r>
          </w:p>
          <w:p w:rsidR="00FD4FD4" w:rsidRDefault="00FD4FD4" w:rsidP="001504C4"/>
          <w:p w:rsidR="001504C4" w:rsidRDefault="00FD4FD4" w:rsidP="001504C4">
            <w:r>
              <w:t xml:space="preserve">0 +       </w:t>
            </w:r>
            <w:r w:rsidR="001504C4">
              <w:t xml:space="preserve"> </w:t>
            </w:r>
            <w:r>
              <w:t xml:space="preserve"> </w:t>
            </w:r>
            <w:r w:rsidR="001504C4">
              <w:t>= 100</w:t>
            </w:r>
          </w:p>
          <w:p w:rsidR="00FD4FD4" w:rsidRDefault="00FD4FD4" w:rsidP="00911635"/>
          <w:p w:rsidR="00911635" w:rsidRDefault="00911635" w:rsidP="00911635">
            <w:r>
              <w:t xml:space="preserve">100 + </w:t>
            </w:r>
            <w:r w:rsidR="00FD4FD4">
              <w:t xml:space="preserve">   </w:t>
            </w:r>
            <w:r>
              <w:t xml:space="preserve"> = 100</w:t>
            </w:r>
          </w:p>
          <w:p w:rsidR="00911635" w:rsidRPr="00911635" w:rsidRDefault="00911635" w:rsidP="00911635"/>
        </w:tc>
      </w:tr>
    </w:tbl>
    <w:p w:rsidR="00416A36" w:rsidRDefault="00416A36"/>
    <w:sectPr w:rsidR="00416A36" w:rsidSect="001861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59" w:rsidRDefault="00D63F59" w:rsidP="001504C4">
      <w:pPr>
        <w:spacing w:after="0" w:line="240" w:lineRule="auto"/>
      </w:pPr>
      <w:r>
        <w:separator/>
      </w:r>
    </w:p>
  </w:endnote>
  <w:endnote w:type="continuationSeparator" w:id="0">
    <w:p w:rsidR="00D63F59" w:rsidRDefault="00D63F59" w:rsidP="001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59" w:rsidRDefault="00D63F59" w:rsidP="001504C4">
      <w:pPr>
        <w:spacing w:after="0" w:line="240" w:lineRule="auto"/>
      </w:pPr>
      <w:r>
        <w:separator/>
      </w:r>
    </w:p>
  </w:footnote>
  <w:footnote w:type="continuationSeparator" w:id="0">
    <w:p w:rsidR="00D63F59" w:rsidRDefault="00D63F59" w:rsidP="001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C4" w:rsidRDefault="001504C4">
    <w:pPr>
      <w:pStyle w:val="Header"/>
    </w:pPr>
    <w:r>
      <w:t>Name</w:t>
    </w:r>
    <w:proofErr w:type="gramStart"/>
    <w:r>
      <w:t>:_</w:t>
    </w:r>
    <w:proofErr w:type="gramEnd"/>
    <w:r>
      <w:t>___________________</w:t>
    </w:r>
    <w:r>
      <w:tab/>
    </w:r>
    <w:r>
      <w:tab/>
      <w:t>Date:______________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A36"/>
    <w:rsid w:val="0010085C"/>
    <w:rsid w:val="00125A97"/>
    <w:rsid w:val="001504C4"/>
    <w:rsid w:val="00186181"/>
    <w:rsid w:val="00416A36"/>
    <w:rsid w:val="00911635"/>
    <w:rsid w:val="00BE0377"/>
    <w:rsid w:val="00D63F59"/>
    <w:rsid w:val="00F33924"/>
    <w:rsid w:val="00F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4C4"/>
  </w:style>
  <w:style w:type="paragraph" w:styleId="Footer">
    <w:name w:val="footer"/>
    <w:basedOn w:val="Normal"/>
    <w:link w:val="FooterChar"/>
    <w:uiPriority w:val="99"/>
    <w:semiHidden/>
    <w:unhideWhenUsed/>
    <w:rsid w:val="00150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McCarthy</dc:creator>
  <cp:keywords/>
  <dc:description/>
  <cp:lastModifiedBy>Sally McCarthy</cp:lastModifiedBy>
  <cp:revision>3</cp:revision>
  <dcterms:created xsi:type="dcterms:W3CDTF">2018-03-28T12:41:00Z</dcterms:created>
  <dcterms:modified xsi:type="dcterms:W3CDTF">2018-04-25T19:23:00Z</dcterms:modified>
</cp:coreProperties>
</file>