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19" w:rsidRPr="00AD42BD" w:rsidRDefault="00AD42BD" w:rsidP="008E0619">
      <w:pPr>
        <w:tabs>
          <w:tab w:val="left" w:pos="3165"/>
        </w:tabs>
        <w:rPr>
          <w:b/>
          <w:sz w:val="24"/>
          <w:u w:val="single"/>
        </w:rPr>
      </w:pPr>
      <w:r w:rsidRPr="00AD42BD">
        <w:rPr>
          <w:b/>
          <w:sz w:val="24"/>
          <w:u w:val="single"/>
        </w:rPr>
        <w:t xml:space="preserve">WALT – </w:t>
      </w:r>
      <w:proofErr w:type="gramStart"/>
      <w:r w:rsidR="008E0619" w:rsidRPr="00AD42BD">
        <w:rPr>
          <w:b/>
          <w:sz w:val="24"/>
          <w:u w:val="single"/>
        </w:rPr>
        <w:t>To</w:t>
      </w:r>
      <w:proofErr w:type="gramEnd"/>
      <w:r w:rsidR="008E0619" w:rsidRPr="00AD42BD">
        <w:rPr>
          <w:b/>
          <w:sz w:val="24"/>
          <w:u w:val="single"/>
        </w:rPr>
        <w:t xml:space="preserve"> know my </w:t>
      </w:r>
      <w:r w:rsidR="00E90E3B">
        <w:rPr>
          <w:b/>
          <w:sz w:val="24"/>
          <w:u w:val="single"/>
        </w:rPr>
        <w:t xml:space="preserve">2, 10, </w:t>
      </w:r>
      <w:r w:rsidR="00250F63">
        <w:rPr>
          <w:b/>
          <w:sz w:val="24"/>
          <w:u w:val="single"/>
        </w:rPr>
        <w:t xml:space="preserve">5, </w:t>
      </w:r>
      <w:r w:rsidR="00E90E3B">
        <w:rPr>
          <w:b/>
          <w:sz w:val="24"/>
          <w:u w:val="single"/>
        </w:rPr>
        <w:t>3</w:t>
      </w:r>
      <w:r w:rsidR="00250F63">
        <w:rPr>
          <w:b/>
          <w:sz w:val="24"/>
          <w:u w:val="single"/>
        </w:rPr>
        <w:t>, 4 and 8</w:t>
      </w:r>
      <w:r w:rsidR="00E90E3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times tables</w:t>
      </w:r>
    </w:p>
    <w:tbl>
      <w:tblPr>
        <w:tblStyle w:val="TableGrid"/>
        <w:tblW w:w="0" w:type="auto"/>
        <w:tblLook w:val="04A0"/>
      </w:tblPr>
      <w:tblGrid>
        <w:gridCol w:w="1082"/>
        <w:gridCol w:w="1376"/>
        <w:gridCol w:w="1463"/>
        <w:gridCol w:w="1376"/>
        <w:gridCol w:w="1365"/>
        <w:gridCol w:w="1290"/>
        <w:gridCol w:w="1290"/>
      </w:tblGrid>
      <w:tr w:rsidR="00250F63" w:rsidRPr="008E0619" w:rsidTr="00250F63">
        <w:trPr>
          <w:trHeight w:val="957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X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2</w:t>
            </w: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365" w:type="dxa"/>
          </w:tcPr>
          <w:p w:rsidR="00250F63" w:rsidRDefault="00250F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250F63" w:rsidRDefault="00250F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290" w:type="dxa"/>
          </w:tcPr>
          <w:p w:rsidR="00250F63" w:rsidRDefault="00250F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250F63" w:rsidRPr="008E0619" w:rsidTr="00250F63">
        <w:trPr>
          <w:trHeight w:val="957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1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  <w:tr w:rsidR="00250F63" w:rsidRPr="008E0619" w:rsidTr="00250F63">
        <w:trPr>
          <w:trHeight w:val="957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2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  <w:tr w:rsidR="00250F63" w:rsidRPr="008E0619" w:rsidTr="00250F63">
        <w:trPr>
          <w:trHeight w:val="957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3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  <w:tr w:rsidR="00250F63" w:rsidRPr="008E0619" w:rsidTr="00250F63">
        <w:trPr>
          <w:trHeight w:val="988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4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  <w:tr w:rsidR="00250F63" w:rsidRPr="008E0619" w:rsidTr="00250F63">
        <w:trPr>
          <w:trHeight w:val="957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5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  <w:tr w:rsidR="00250F63" w:rsidRPr="008E0619" w:rsidTr="00250F63">
        <w:trPr>
          <w:trHeight w:val="957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6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  <w:tr w:rsidR="00250F63" w:rsidRPr="008E0619" w:rsidTr="00250F63">
        <w:trPr>
          <w:trHeight w:val="988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7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  <w:tr w:rsidR="00250F63" w:rsidRPr="008E0619" w:rsidTr="00250F63">
        <w:trPr>
          <w:trHeight w:val="957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8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  <w:tr w:rsidR="00250F63" w:rsidRPr="008E0619" w:rsidTr="00250F63">
        <w:trPr>
          <w:trHeight w:val="957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9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  <w:tr w:rsidR="00250F63" w:rsidRPr="008E0619" w:rsidTr="00250F63">
        <w:trPr>
          <w:trHeight w:val="957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10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  <w:tr w:rsidR="00250F63" w:rsidRPr="008E0619" w:rsidTr="00250F63">
        <w:trPr>
          <w:trHeight w:val="957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11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  <w:tr w:rsidR="00250F63" w:rsidRPr="008E0619" w:rsidTr="00250F63">
        <w:trPr>
          <w:trHeight w:val="988"/>
        </w:trPr>
        <w:tc>
          <w:tcPr>
            <w:tcW w:w="1082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12</w:t>
            </w: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463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76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50F63" w:rsidRPr="008E0619" w:rsidRDefault="00250F63">
            <w:pPr>
              <w:rPr>
                <w:sz w:val="40"/>
                <w:szCs w:val="40"/>
              </w:rPr>
            </w:pPr>
          </w:p>
        </w:tc>
      </w:tr>
    </w:tbl>
    <w:p w:rsidR="00A96916" w:rsidRDefault="00A96916"/>
    <w:sectPr w:rsidR="00A96916" w:rsidSect="008E0619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619"/>
    <w:rsid w:val="00074147"/>
    <w:rsid w:val="000843BF"/>
    <w:rsid w:val="00250F63"/>
    <w:rsid w:val="00302FFB"/>
    <w:rsid w:val="00834798"/>
    <w:rsid w:val="008E0619"/>
    <w:rsid w:val="00A96916"/>
    <w:rsid w:val="00AD42BD"/>
    <w:rsid w:val="00B31FE6"/>
    <w:rsid w:val="00B80869"/>
    <w:rsid w:val="00D539A7"/>
    <w:rsid w:val="00E9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Sally McCarthy</cp:lastModifiedBy>
  <cp:revision>3</cp:revision>
  <cp:lastPrinted>2017-07-13T13:22:00Z</cp:lastPrinted>
  <dcterms:created xsi:type="dcterms:W3CDTF">2018-02-22T19:10:00Z</dcterms:created>
  <dcterms:modified xsi:type="dcterms:W3CDTF">2018-02-22T19:11:00Z</dcterms:modified>
</cp:coreProperties>
</file>